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16A0E" w14:textId="39384121" w:rsidR="008E608E" w:rsidRPr="008E608E" w:rsidRDefault="008E608E" w:rsidP="008E608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lang w:eastAsia="pt-BR"/>
        </w:rPr>
      </w:pPr>
      <w:r w:rsidRPr="008E608E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ANEXO </w:t>
      </w:r>
      <w:r w:rsidR="0060473B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5</w:t>
      </w:r>
      <w:r w:rsidRPr="008E608E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 - MODELO DE DECLARAÇÃO </w:t>
      </w:r>
      <w:r w:rsidR="00E42B52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DE COMPROMETIMENTO E NECESSIDADE </w:t>
      </w:r>
      <w:r w:rsidRPr="008E608E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D</w:t>
      </w:r>
      <w:r w:rsidR="00E42B52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 xml:space="preserve">E </w:t>
      </w:r>
      <w:r w:rsidRPr="008E608E">
        <w:rPr>
          <w:rFonts w:ascii="Calibri" w:eastAsia="Times New Roman" w:hAnsi="Calibri" w:cs="Calibri"/>
          <w:b/>
          <w:bCs/>
          <w:caps/>
          <w:color w:val="000000"/>
          <w:lang w:eastAsia="pt-BR"/>
        </w:rPr>
        <w:t>LICENÇA AMBIENTAL</w:t>
      </w:r>
    </w:p>
    <w:p w14:paraId="51685CCD" w14:textId="3E2766F4" w:rsidR="00006F75" w:rsidRDefault="00006F75" w:rsidP="00006F75">
      <w:pPr>
        <w:spacing w:before="120" w:after="120" w:line="240" w:lineRule="auto"/>
        <w:ind w:left="120" w:right="120" w:firstLine="588"/>
        <w:jc w:val="both"/>
      </w:pPr>
      <w:r>
        <w:t>A [nome da Empresa], com sede em________________________, inscrita no CNPJ sob nº __________________________, por seu representante legal abaixo qualificado, declara junto à Fundação de Amparo à Pesquisa do Estado de Minas Gerais (FAPEMIG) o comprometimento para obtenção de licença ambiental, necessária para execução da proposta, em caso de aprovação do projeto [título do projeto]. Declara, ainda, estar ciente que na oportunidade da contratação do projeto em referência a empresa deverá apresentar documento emitido pelo órgão ambiental responsável confirmando a informação aqui declarada.</w:t>
      </w:r>
    </w:p>
    <w:p w14:paraId="36D43374" w14:textId="77777777" w:rsidR="00006F75" w:rsidRPr="008E608E" w:rsidRDefault="00006F75" w:rsidP="008E608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lang w:eastAsia="pt-BR"/>
        </w:rPr>
      </w:pPr>
    </w:p>
    <w:p w14:paraId="4AF94D2B" w14:textId="77777777" w:rsidR="008E608E" w:rsidRPr="008E608E" w:rsidRDefault="008E608E" w:rsidP="00006F7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[Local], __________________________________________ de ______ de 20____.</w:t>
      </w:r>
    </w:p>
    <w:p w14:paraId="5912485B" w14:textId="77777777" w:rsidR="008E608E" w:rsidRPr="008E608E" w:rsidRDefault="008E608E" w:rsidP="008E608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NOME</w:t>
      </w:r>
    </w:p>
    <w:p w14:paraId="2D6EADD1" w14:textId="77777777" w:rsidR="008E608E" w:rsidRPr="008E608E" w:rsidRDefault="008E608E" w:rsidP="008E608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ASSINATURA __________________________________</w:t>
      </w:r>
    </w:p>
    <w:p w14:paraId="0A0EEDD7" w14:textId="77777777" w:rsidR="008E608E" w:rsidRPr="008E608E" w:rsidRDefault="008E608E" w:rsidP="008E608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CARGO_______________________________________</w:t>
      </w:r>
    </w:p>
    <w:p w14:paraId="79C70C72" w14:textId="77777777" w:rsidR="008E608E" w:rsidRPr="008E608E" w:rsidRDefault="008E608E" w:rsidP="008E608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lang w:eastAsia="pt-BR"/>
        </w:rPr>
      </w:pPr>
      <w:r w:rsidRPr="008E608E">
        <w:rPr>
          <w:rFonts w:ascii="Calibri" w:eastAsia="Times New Roman" w:hAnsi="Calibri" w:cs="Calibri"/>
          <w:color w:val="000000"/>
          <w:lang w:eastAsia="pt-BR"/>
        </w:rPr>
        <w:t>CPF __________________________________________</w:t>
      </w:r>
    </w:p>
    <w:p w14:paraId="64356C38" w14:textId="77777777" w:rsidR="007F0846" w:rsidRPr="008E608E" w:rsidRDefault="007F0846" w:rsidP="008E608E"/>
    <w:sectPr w:rsidR="007F0846" w:rsidRPr="008E608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47B6" w14:textId="77777777" w:rsidR="00EE23F5" w:rsidRDefault="00EE23F5" w:rsidP="00384A53">
      <w:pPr>
        <w:spacing w:after="0" w:line="240" w:lineRule="auto"/>
      </w:pPr>
      <w:r>
        <w:separator/>
      </w:r>
    </w:p>
  </w:endnote>
  <w:endnote w:type="continuationSeparator" w:id="0">
    <w:p w14:paraId="201E06F2" w14:textId="77777777" w:rsidR="00EE23F5" w:rsidRDefault="00EE23F5" w:rsidP="00384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2F97" w14:textId="77777777" w:rsidR="00EE23F5" w:rsidRDefault="00EE23F5" w:rsidP="00384A53">
      <w:pPr>
        <w:spacing w:after="0" w:line="240" w:lineRule="auto"/>
      </w:pPr>
      <w:r>
        <w:separator/>
      </w:r>
    </w:p>
  </w:footnote>
  <w:footnote w:type="continuationSeparator" w:id="0">
    <w:p w14:paraId="448BBC82" w14:textId="77777777" w:rsidR="00EE23F5" w:rsidRDefault="00EE23F5" w:rsidP="00384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B8E35" w14:textId="77777777" w:rsidR="00384A53" w:rsidRDefault="00384A5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E658BF" wp14:editId="35E74B9D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538619" cy="436880"/>
          <wp:effectExtent l="0" t="0" r="0" b="127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619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53"/>
    <w:rsid w:val="000034BD"/>
    <w:rsid w:val="00006F75"/>
    <w:rsid w:val="00157CD3"/>
    <w:rsid w:val="00164DD5"/>
    <w:rsid w:val="0023001E"/>
    <w:rsid w:val="00353735"/>
    <w:rsid w:val="00376EC2"/>
    <w:rsid w:val="00384A53"/>
    <w:rsid w:val="004F1E7E"/>
    <w:rsid w:val="00596CC5"/>
    <w:rsid w:val="0060473B"/>
    <w:rsid w:val="007F0846"/>
    <w:rsid w:val="008E608E"/>
    <w:rsid w:val="008E7F84"/>
    <w:rsid w:val="009A022C"/>
    <w:rsid w:val="00B5348E"/>
    <w:rsid w:val="00B93FD9"/>
    <w:rsid w:val="00BC1D76"/>
    <w:rsid w:val="00CD4A4D"/>
    <w:rsid w:val="00E42B52"/>
    <w:rsid w:val="00E8645D"/>
    <w:rsid w:val="00EE23F5"/>
    <w:rsid w:val="00FA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56A04C"/>
  <w15:chartTrackingRefBased/>
  <w15:docId w15:val="{A1F8730F-9BBC-46DC-BAC4-747ADB096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84A53"/>
    <w:rPr>
      <w:b/>
      <w:bCs/>
    </w:rPr>
  </w:style>
  <w:style w:type="paragraph" w:customStyle="1" w:styleId="textojustificadomaiusculas">
    <w:name w:val="texto_justificado_maiusculas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alinealetra">
    <w:name w:val="item_alinea_letra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84A53"/>
    <w:rPr>
      <w:i/>
      <w:iCs/>
    </w:rPr>
  </w:style>
  <w:style w:type="paragraph" w:customStyle="1" w:styleId="textocentralizado">
    <w:name w:val="texto_centralizado"/>
    <w:basedOn w:val="Normal"/>
    <w:rsid w:val="00384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4A53"/>
  </w:style>
  <w:style w:type="paragraph" w:styleId="Rodap">
    <w:name w:val="footer"/>
    <w:basedOn w:val="Normal"/>
    <w:link w:val="RodapChar"/>
    <w:uiPriority w:val="99"/>
    <w:unhideWhenUsed/>
    <w:rsid w:val="00384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4A53"/>
  </w:style>
  <w:style w:type="paragraph" w:styleId="NormalWeb">
    <w:name w:val="Normal (Web)"/>
    <w:basedOn w:val="Normal"/>
    <w:uiPriority w:val="99"/>
    <w:semiHidden/>
    <w:unhideWhenUsed/>
    <w:rsid w:val="00596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Gonçalves Dornelas</dc:creator>
  <cp:keywords/>
  <dc:description/>
  <cp:lastModifiedBy>Arthur Leroy Salgueiro</cp:lastModifiedBy>
  <cp:revision>4</cp:revision>
  <dcterms:created xsi:type="dcterms:W3CDTF">2023-02-13T18:44:00Z</dcterms:created>
  <dcterms:modified xsi:type="dcterms:W3CDTF">2023-02-13T20:05:00Z</dcterms:modified>
</cp:coreProperties>
</file>