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8884" w14:textId="4B145896" w:rsidR="00E65E52" w:rsidRPr="00E65E52" w:rsidRDefault="00E65E52" w:rsidP="00E65E5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E65E52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ANEXO </w:t>
      </w:r>
      <w:r w:rsidR="00E55BD1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8</w:t>
      </w:r>
      <w:r w:rsidRPr="00E65E52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– TERMO DE COMPROMISSO DA(S) EMPRESA(S)</w:t>
      </w:r>
      <w:r w:rsidR="00E55BD1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, STARTUP (s) OU COOPERATIVA(S) </w:t>
      </w:r>
      <w:r w:rsidRPr="00E65E52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PARCEIRAS</w:t>
      </w:r>
    </w:p>
    <w:p w14:paraId="1F95D319" w14:textId="77777777" w:rsidR="00E65E52" w:rsidRPr="00E65E52" w:rsidRDefault="00E65E52" w:rsidP="00E65E5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A(s) ……… manifesta(m) seu compromisso com o desenvolvimento do projeto, a ser coordenado pelo pesquisador, que terá como atribuição responsabilizar-se pela execução do projeto, desde a submissão da proposta na plataforma EVEREST até a prestação de contas final, incluindo a interlocução junto à Fundação de Amparo à Pesquisa FAPEMIG nos assuntos afetos ao projeto em questão. Confirma-se que estarão disponíveis os equipamentos e as instalações físicas descritos abaixo para a execução das atividades previstas na presente proposta. Confirma-se, por fim, que os membros da equipe do projeto pertencentes à(s) empresa(s) serão devidamente alocados para participar de sua execução.</w:t>
      </w:r>
    </w:p>
    <w:p w14:paraId="51D020D3" w14:textId="77777777" w:rsidR="00E65E52" w:rsidRPr="00E65E52" w:rsidRDefault="00E65E52" w:rsidP="00E65E5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8882814" w14:textId="77777777" w:rsidR="00E65E52" w:rsidRPr="00E65E52" w:rsidRDefault="00E65E52" w:rsidP="00E65E5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A76508B" w14:textId="77777777" w:rsidR="00E65E52" w:rsidRP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............................................., .......... de ....................... de 2021.</w:t>
      </w:r>
    </w:p>
    <w:p w14:paraId="07FCD711" w14:textId="77777777" w:rsidR="00E65E52" w:rsidRP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Representante(s) Legal(is) da(s) Empresa(s)</w:t>
      </w:r>
    </w:p>
    <w:p w14:paraId="09D3503D" w14:textId="77777777" w:rsidR="00E65E52" w:rsidRP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(Assinatura e Carimbo)</w:t>
      </w:r>
    </w:p>
    <w:p w14:paraId="0AB9FC52" w14:textId="77777777" w:rsid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14:paraId="1C118632" w14:textId="77777777" w:rsidR="00E65E52" w:rsidRPr="00E65E52" w:rsidRDefault="00E65E52" w:rsidP="00E65E5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755ECAD" w14:textId="77777777" w:rsidR="00E65E52" w:rsidRPr="00E65E52" w:rsidRDefault="00E65E52" w:rsidP="00E65E5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Instalações Físicas: “descrever as instalações físicas disponibilizadas”</w:t>
      </w:r>
    </w:p>
    <w:p w14:paraId="666591BF" w14:textId="77777777" w:rsidR="00E65E52" w:rsidRPr="00E65E52" w:rsidRDefault="00E65E52" w:rsidP="00E65E5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65E52">
        <w:rPr>
          <w:rFonts w:ascii="Calibri" w:eastAsia="Times New Roman" w:hAnsi="Calibri" w:cs="Calibri"/>
          <w:color w:val="000000"/>
          <w:lang w:eastAsia="pt-BR"/>
        </w:rPr>
        <w:t>Equipamentos: “descrever os equipamentos disponibilizados”</w:t>
      </w:r>
    </w:p>
    <w:p w14:paraId="6195319D" w14:textId="77777777" w:rsidR="007F0846" w:rsidRPr="00E65E52" w:rsidRDefault="007F0846" w:rsidP="00E65E52"/>
    <w:sectPr w:rsidR="007F0846" w:rsidRPr="00E65E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B6AD" w14:textId="77777777" w:rsidR="00BD7B81" w:rsidRDefault="00BD7B81" w:rsidP="00384A53">
      <w:pPr>
        <w:spacing w:after="0" w:line="240" w:lineRule="auto"/>
      </w:pPr>
      <w:r>
        <w:separator/>
      </w:r>
    </w:p>
  </w:endnote>
  <w:endnote w:type="continuationSeparator" w:id="0">
    <w:p w14:paraId="04EB0494" w14:textId="77777777" w:rsidR="00BD7B81" w:rsidRDefault="00BD7B81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BDA3" w14:textId="77777777" w:rsidR="00BD7B81" w:rsidRDefault="00BD7B81" w:rsidP="00384A53">
      <w:pPr>
        <w:spacing w:after="0" w:line="240" w:lineRule="auto"/>
      </w:pPr>
      <w:r>
        <w:separator/>
      </w:r>
    </w:p>
  </w:footnote>
  <w:footnote w:type="continuationSeparator" w:id="0">
    <w:p w14:paraId="233CB541" w14:textId="77777777" w:rsidR="00BD7B81" w:rsidRDefault="00BD7B81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8269" w14:textId="77777777"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50ECC2" wp14:editId="1B97A83E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0034BD"/>
    <w:rsid w:val="00157CD3"/>
    <w:rsid w:val="00164DD5"/>
    <w:rsid w:val="00384A53"/>
    <w:rsid w:val="004F1E7E"/>
    <w:rsid w:val="00596CC5"/>
    <w:rsid w:val="007F0846"/>
    <w:rsid w:val="008E7F84"/>
    <w:rsid w:val="00B5348E"/>
    <w:rsid w:val="00B93FD9"/>
    <w:rsid w:val="00BC1D76"/>
    <w:rsid w:val="00BD7B81"/>
    <w:rsid w:val="00CC0DB8"/>
    <w:rsid w:val="00CD4A4D"/>
    <w:rsid w:val="00E55BD1"/>
    <w:rsid w:val="00E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41795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Arthur Leroy Salgueiro</cp:lastModifiedBy>
  <cp:revision>5</cp:revision>
  <dcterms:created xsi:type="dcterms:W3CDTF">2022-06-09T17:26:00Z</dcterms:created>
  <dcterms:modified xsi:type="dcterms:W3CDTF">2022-08-11T16:42:00Z</dcterms:modified>
</cp:coreProperties>
</file>