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23830" w14:textId="77777777" w:rsidR="00B709F3" w:rsidRPr="00B709F3" w:rsidRDefault="00B709F3" w:rsidP="00B709F3">
      <w:pPr>
        <w:jc w:val="both"/>
      </w:pPr>
      <w:r w:rsidRPr="00B709F3">
        <w:rPr>
          <w:b/>
          <w:bCs/>
        </w:rPr>
        <w:t>ANEXO I - DECLARAÇÃO DO COORDENADOR DA PROPOSTA</w:t>
      </w:r>
      <w:r w:rsidRPr="00B709F3">
        <w:t> </w:t>
      </w:r>
    </w:p>
    <w:p w14:paraId="01125040" w14:textId="77777777" w:rsidR="00B709F3" w:rsidRPr="00B709F3" w:rsidRDefault="00B709F3" w:rsidP="00B709F3">
      <w:pPr>
        <w:jc w:val="both"/>
      </w:pPr>
      <w:r w:rsidRPr="00B709F3">
        <w:t> </w:t>
      </w:r>
    </w:p>
    <w:p w14:paraId="369D4D51" w14:textId="77777777" w:rsidR="00B709F3" w:rsidRPr="00B709F3" w:rsidRDefault="00B709F3" w:rsidP="00B709F3">
      <w:pPr>
        <w:jc w:val="both"/>
      </w:pPr>
      <w:r w:rsidRPr="00B709F3">
        <w:t>Chamada FAPEMIG XX/2025 </w:t>
      </w:r>
    </w:p>
    <w:p w14:paraId="4BABDA64" w14:textId="77777777" w:rsidR="00B709F3" w:rsidRPr="00B709F3" w:rsidRDefault="00B709F3" w:rsidP="00B709F3">
      <w:pPr>
        <w:jc w:val="both"/>
      </w:pPr>
      <w:r w:rsidRPr="00B709F3">
        <w:t>Declaração do Coordenador da Proposta </w:t>
      </w:r>
    </w:p>
    <w:p w14:paraId="1AE61BF3" w14:textId="77777777" w:rsidR="00B709F3" w:rsidRPr="00B709F3" w:rsidRDefault="00B709F3" w:rsidP="00B709F3">
      <w:pPr>
        <w:jc w:val="both"/>
      </w:pPr>
      <w:r w:rsidRPr="00B709F3">
        <w:t> </w:t>
      </w:r>
    </w:p>
    <w:p w14:paraId="08CB0928" w14:textId="77777777" w:rsidR="00B709F3" w:rsidRPr="00B709F3" w:rsidRDefault="00B709F3" w:rsidP="00B709F3">
      <w:pPr>
        <w:jc w:val="both"/>
      </w:pPr>
      <w:r w:rsidRPr="00B709F3">
        <w:t>Eu, &lt;&lt;nome do coordenador da proposta&gt;&gt;, declaro para os devidos fins que me comprometo a utilizar os recursos sob minha coordenação, a serem disponibilizados por meio do processo nº &lt;&lt;XXX-XXXXX-XX&gt;&gt;– “&lt;&lt;título da proposta&gt;&gt;”, no financiamento do Plano de Trabalho a ser desenvolvido pelo bolsista beneficiário da bolsa de Pós-Doutorado &lt;&lt;nome do bolsista&gt;&gt; pelo período de execução do referido projeto. </w:t>
      </w:r>
    </w:p>
    <w:p w14:paraId="702AE8C5" w14:textId="77777777" w:rsidR="00B709F3" w:rsidRPr="00B709F3" w:rsidRDefault="00B709F3" w:rsidP="00B709F3">
      <w:pPr>
        <w:jc w:val="both"/>
      </w:pPr>
      <w:r w:rsidRPr="00B709F3">
        <w:t> </w:t>
      </w:r>
    </w:p>
    <w:p w14:paraId="3930B1F9" w14:textId="77777777" w:rsidR="00B709F3" w:rsidRPr="00B709F3" w:rsidRDefault="00B709F3" w:rsidP="00B709F3">
      <w:pPr>
        <w:jc w:val="both"/>
      </w:pPr>
      <w:r w:rsidRPr="00B709F3">
        <w:t>............................................., .......... de ....................... de 2025. </w:t>
      </w:r>
    </w:p>
    <w:p w14:paraId="1C286038" w14:textId="77777777" w:rsidR="00B709F3" w:rsidRPr="00B709F3" w:rsidRDefault="00B709F3" w:rsidP="00B709F3">
      <w:pPr>
        <w:jc w:val="both"/>
      </w:pPr>
      <w:r w:rsidRPr="00B709F3">
        <w:t>Coordenador da Proposta </w:t>
      </w:r>
    </w:p>
    <w:p w14:paraId="5400181D" w14:textId="77777777" w:rsidR="00B709F3" w:rsidRPr="00B709F3" w:rsidRDefault="00B709F3" w:rsidP="00B709F3">
      <w:pPr>
        <w:jc w:val="both"/>
      </w:pPr>
      <w:r w:rsidRPr="00B709F3">
        <w:t> </w:t>
      </w:r>
    </w:p>
    <w:p w14:paraId="22A9ED39" w14:textId="77777777" w:rsidR="00B709F3" w:rsidRPr="00B709F3" w:rsidRDefault="00B709F3" w:rsidP="00B709F3">
      <w:pPr>
        <w:jc w:val="both"/>
      </w:pPr>
      <w:r w:rsidRPr="00B709F3">
        <w:t>(Assinatura manuscrita e carimbo ou Assinatura Eletrônica)</w:t>
      </w:r>
    </w:p>
    <w:p w14:paraId="586E97C3" w14:textId="77777777" w:rsidR="00E3236E" w:rsidRDefault="00E3236E" w:rsidP="00B709F3">
      <w:pPr>
        <w:jc w:val="both"/>
      </w:pPr>
    </w:p>
    <w:sectPr w:rsidR="00E32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F3"/>
    <w:rsid w:val="00AA5DB4"/>
    <w:rsid w:val="00B709F3"/>
    <w:rsid w:val="00D83147"/>
    <w:rsid w:val="00E3236E"/>
    <w:rsid w:val="00F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0105"/>
  <w15:chartTrackingRefBased/>
  <w15:docId w15:val="{DFB5372E-DBEF-479C-8098-F5A13646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0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0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0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0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0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0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0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0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0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0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9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09F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09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9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09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09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0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0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0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0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0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09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09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09F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0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09F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09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Silva Reis</dc:creator>
  <cp:keywords/>
  <dc:description/>
  <cp:lastModifiedBy>Izabela Silva Reis</cp:lastModifiedBy>
  <cp:revision>1</cp:revision>
  <dcterms:created xsi:type="dcterms:W3CDTF">2025-02-05T13:27:00Z</dcterms:created>
  <dcterms:modified xsi:type="dcterms:W3CDTF">2025-02-05T13:29:00Z</dcterms:modified>
</cp:coreProperties>
</file>