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421B" w:rsidRPr="0005421B" w:rsidRDefault="0005421B" w:rsidP="0005421B">
      <w:pPr>
        <w:shd w:val="clear" w:color="auto" w:fill="E6E6E6"/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</w:pPr>
      <w:r w:rsidRPr="0005421B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ANEXO III - PLANO DE TRABALHO DOS BOLSISTAS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7"/>
        <w:gridCol w:w="257"/>
        <w:gridCol w:w="257"/>
        <w:gridCol w:w="257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</w:tblGrid>
      <w:tr w:rsidR="0005421B" w:rsidRPr="0005421B" w:rsidTr="0005421B">
        <w:trPr>
          <w:tblCellSpacing w:w="0" w:type="dxa"/>
        </w:trPr>
        <w:tc>
          <w:tcPr>
            <w:tcW w:w="0" w:type="auto"/>
            <w:gridSpan w:val="2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21B" w:rsidRPr="0005421B" w:rsidRDefault="0005421B" w:rsidP="0005421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421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MODALIDADE DA BOLSA</w:t>
            </w:r>
          </w:p>
        </w:tc>
      </w:tr>
      <w:tr w:rsidR="0005421B" w:rsidRPr="0005421B" w:rsidTr="0005421B">
        <w:trPr>
          <w:tblCellSpacing w:w="0" w:type="dxa"/>
        </w:trPr>
        <w:tc>
          <w:tcPr>
            <w:tcW w:w="0" w:type="auto"/>
            <w:gridSpan w:val="2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21B" w:rsidRPr="0005421B" w:rsidRDefault="0005421B" w:rsidP="0005421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421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:rsidR="0005421B" w:rsidRPr="0005421B" w:rsidRDefault="0005421B" w:rsidP="0005421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421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5421B" w:rsidRPr="0005421B" w:rsidTr="0005421B">
        <w:trPr>
          <w:tblCellSpacing w:w="0" w:type="dxa"/>
        </w:trPr>
        <w:tc>
          <w:tcPr>
            <w:tcW w:w="0" w:type="auto"/>
            <w:gridSpan w:val="2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21B" w:rsidRPr="0005421B" w:rsidRDefault="0005421B" w:rsidP="0005421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421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ATIVIDADES DESENVOLVIDAS PELO BOLSISTA</w:t>
            </w:r>
          </w:p>
        </w:tc>
      </w:tr>
      <w:tr w:rsidR="0005421B" w:rsidRPr="0005421B" w:rsidTr="0005421B">
        <w:trPr>
          <w:tblCellSpacing w:w="0" w:type="dxa"/>
        </w:trPr>
        <w:tc>
          <w:tcPr>
            <w:tcW w:w="0" w:type="auto"/>
            <w:gridSpan w:val="2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21B" w:rsidRPr="0005421B" w:rsidRDefault="0005421B" w:rsidP="0005421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421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:rsidR="0005421B" w:rsidRPr="0005421B" w:rsidRDefault="0005421B" w:rsidP="0005421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421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5421B" w:rsidRPr="0005421B" w:rsidTr="0005421B">
        <w:trPr>
          <w:tblCellSpacing w:w="0" w:type="dxa"/>
        </w:trPr>
        <w:tc>
          <w:tcPr>
            <w:tcW w:w="0" w:type="auto"/>
            <w:gridSpan w:val="2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21B" w:rsidRPr="0005421B" w:rsidRDefault="0005421B" w:rsidP="0005421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421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ASSINALE A PRODUÇÃO CIENTÍFICA E OU TECNOLÓGICA PLANEJADA PARA O PROJETO, COM A PARTICIPAÇÃO DO BOLSISTA (*)</w:t>
            </w:r>
          </w:p>
          <w:p w:rsidR="0005421B" w:rsidRPr="0005421B" w:rsidRDefault="0005421B" w:rsidP="0005421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421B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*Trabalhos individuais ou em cooperação</w:t>
            </w:r>
          </w:p>
        </w:tc>
      </w:tr>
      <w:tr w:rsidR="0005421B" w:rsidRPr="0005421B" w:rsidTr="000542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21B" w:rsidRPr="0005421B" w:rsidRDefault="0005421B" w:rsidP="0005421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421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21B" w:rsidRPr="0005421B" w:rsidRDefault="0005421B" w:rsidP="0005421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421B">
              <w:rPr>
                <w:rFonts w:ascii="Calibri" w:eastAsia="Times New Roman" w:hAnsi="Calibri" w:cs="Calibri"/>
                <w:color w:val="000000"/>
                <w:lang w:eastAsia="pt-BR"/>
              </w:rPr>
              <w:t>Artigos a serem publicados em revista especializada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21B" w:rsidRPr="0005421B" w:rsidRDefault="0005421B" w:rsidP="0005421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421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21B" w:rsidRPr="0005421B" w:rsidRDefault="0005421B" w:rsidP="0005421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421B">
              <w:rPr>
                <w:rFonts w:ascii="Calibri" w:eastAsia="Times New Roman" w:hAnsi="Calibri" w:cs="Calibri"/>
                <w:color w:val="000000"/>
                <w:lang w:eastAsia="pt-BR"/>
              </w:rPr>
              <w:t>Relatório/Notas Técnicas</w:t>
            </w:r>
          </w:p>
        </w:tc>
      </w:tr>
      <w:tr w:rsidR="0005421B" w:rsidRPr="0005421B" w:rsidTr="000542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21B" w:rsidRPr="0005421B" w:rsidRDefault="0005421B" w:rsidP="0005421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421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21B" w:rsidRPr="0005421B" w:rsidRDefault="0005421B" w:rsidP="0005421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421B">
              <w:rPr>
                <w:rFonts w:ascii="Calibri" w:eastAsia="Times New Roman" w:hAnsi="Calibri" w:cs="Calibri"/>
                <w:color w:val="000000"/>
                <w:lang w:eastAsia="pt-BR"/>
              </w:rPr>
              <w:t>Trabalhos a serem apresentados em eventos técnicos-científicos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21B" w:rsidRPr="0005421B" w:rsidRDefault="0005421B" w:rsidP="0005421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421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21B" w:rsidRPr="0005421B" w:rsidRDefault="0005421B" w:rsidP="0005421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421B">
              <w:rPr>
                <w:rFonts w:ascii="Calibri" w:eastAsia="Times New Roman" w:hAnsi="Calibri" w:cs="Calibri"/>
                <w:color w:val="000000"/>
                <w:lang w:eastAsia="pt-BR"/>
              </w:rPr>
              <w:t>Participações em Eventos</w:t>
            </w:r>
          </w:p>
        </w:tc>
      </w:tr>
      <w:tr w:rsidR="0005421B" w:rsidRPr="0005421B" w:rsidTr="000542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21B" w:rsidRPr="0005421B" w:rsidRDefault="0005421B" w:rsidP="0005421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421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gridSpan w:val="28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21B" w:rsidRPr="0005421B" w:rsidRDefault="0005421B" w:rsidP="0005421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421B">
              <w:rPr>
                <w:rFonts w:ascii="Calibri" w:eastAsia="Times New Roman" w:hAnsi="Calibri" w:cs="Calibri"/>
                <w:color w:val="000000"/>
                <w:lang w:eastAsia="pt-BR"/>
              </w:rPr>
              <w:t>Outras (especificar):</w:t>
            </w:r>
          </w:p>
        </w:tc>
      </w:tr>
      <w:tr w:rsidR="0005421B" w:rsidRPr="0005421B" w:rsidTr="000542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21B" w:rsidRPr="0005421B" w:rsidRDefault="0005421B" w:rsidP="0005421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421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gridSpan w:val="28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21B" w:rsidRPr="0005421B" w:rsidRDefault="0005421B" w:rsidP="00054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05421B" w:rsidRPr="0005421B" w:rsidTr="0005421B">
        <w:trPr>
          <w:tblCellSpacing w:w="0" w:type="dxa"/>
        </w:trPr>
        <w:tc>
          <w:tcPr>
            <w:tcW w:w="0" w:type="auto"/>
            <w:gridSpan w:val="2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21B" w:rsidRPr="0005421B" w:rsidRDefault="0005421B" w:rsidP="0005421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421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CRONOGRAMA DE EXECUÇÃO DAS ATIVIDADES PELO BOLSISTA</w:t>
            </w:r>
          </w:p>
        </w:tc>
      </w:tr>
      <w:tr w:rsidR="0005421B" w:rsidRPr="0005421B" w:rsidTr="0005421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21B" w:rsidRPr="0005421B" w:rsidRDefault="0005421B" w:rsidP="0005421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421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Atividade</w:t>
            </w:r>
          </w:p>
        </w:tc>
        <w:tc>
          <w:tcPr>
            <w:tcW w:w="0" w:type="auto"/>
            <w:gridSpan w:val="2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21B" w:rsidRPr="0005421B" w:rsidRDefault="0005421B" w:rsidP="0005421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421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Mês de Execução</w:t>
            </w:r>
          </w:p>
          <w:p w:rsidR="0005421B" w:rsidRPr="0005421B" w:rsidRDefault="0005421B" w:rsidP="0005421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421B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(bimestre/trimestre etc. adequar conforme necessidade)</w:t>
            </w:r>
          </w:p>
        </w:tc>
      </w:tr>
      <w:tr w:rsidR="0005421B" w:rsidRPr="0005421B" w:rsidTr="0005421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21B" w:rsidRPr="0005421B" w:rsidRDefault="0005421B" w:rsidP="00054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21B" w:rsidRPr="0005421B" w:rsidRDefault="0005421B" w:rsidP="0005421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421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21B" w:rsidRPr="0005421B" w:rsidRDefault="0005421B" w:rsidP="0005421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421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21B" w:rsidRPr="0005421B" w:rsidRDefault="0005421B" w:rsidP="0005421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421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21B" w:rsidRPr="0005421B" w:rsidRDefault="0005421B" w:rsidP="0005421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421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21B" w:rsidRPr="0005421B" w:rsidRDefault="0005421B" w:rsidP="0005421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421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21B" w:rsidRPr="0005421B" w:rsidRDefault="0005421B" w:rsidP="0005421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421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21B" w:rsidRPr="0005421B" w:rsidRDefault="0005421B" w:rsidP="0005421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421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21B" w:rsidRPr="0005421B" w:rsidRDefault="0005421B" w:rsidP="0005421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421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21B" w:rsidRPr="0005421B" w:rsidRDefault="0005421B" w:rsidP="0005421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421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21B" w:rsidRPr="0005421B" w:rsidRDefault="0005421B" w:rsidP="0005421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421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21B" w:rsidRPr="0005421B" w:rsidRDefault="0005421B" w:rsidP="0005421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421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21B" w:rsidRPr="0005421B" w:rsidRDefault="0005421B" w:rsidP="0005421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421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21B" w:rsidRPr="0005421B" w:rsidRDefault="0005421B" w:rsidP="0005421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421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21B" w:rsidRPr="0005421B" w:rsidRDefault="0005421B" w:rsidP="0005421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421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21B" w:rsidRPr="0005421B" w:rsidRDefault="0005421B" w:rsidP="0005421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421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21B" w:rsidRPr="0005421B" w:rsidRDefault="0005421B" w:rsidP="0005421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421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21B" w:rsidRPr="0005421B" w:rsidRDefault="0005421B" w:rsidP="0005421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421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21B" w:rsidRPr="0005421B" w:rsidRDefault="0005421B" w:rsidP="0005421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421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21B" w:rsidRPr="0005421B" w:rsidRDefault="0005421B" w:rsidP="0005421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421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21B" w:rsidRPr="0005421B" w:rsidRDefault="0005421B" w:rsidP="0005421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421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21B" w:rsidRPr="0005421B" w:rsidRDefault="0005421B" w:rsidP="0005421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421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21B" w:rsidRPr="0005421B" w:rsidRDefault="0005421B" w:rsidP="0005421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421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21B" w:rsidRPr="0005421B" w:rsidRDefault="0005421B" w:rsidP="0005421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421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21B" w:rsidRPr="0005421B" w:rsidRDefault="0005421B" w:rsidP="0005421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421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21B" w:rsidRPr="0005421B" w:rsidRDefault="0005421B" w:rsidP="0005421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421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21B" w:rsidRPr="0005421B" w:rsidRDefault="0005421B" w:rsidP="0005421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421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21B" w:rsidRPr="0005421B" w:rsidRDefault="0005421B" w:rsidP="0005421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421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21B" w:rsidRPr="0005421B" w:rsidRDefault="0005421B" w:rsidP="0005421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421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5421B" w:rsidRPr="0005421B" w:rsidTr="000542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21B" w:rsidRPr="0005421B" w:rsidRDefault="0005421B" w:rsidP="0005421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421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21B" w:rsidRPr="0005421B" w:rsidRDefault="0005421B" w:rsidP="0005421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421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21B" w:rsidRPr="0005421B" w:rsidRDefault="0005421B" w:rsidP="0005421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421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21B" w:rsidRPr="0005421B" w:rsidRDefault="0005421B" w:rsidP="0005421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421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21B" w:rsidRPr="0005421B" w:rsidRDefault="0005421B" w:rsidP="0005421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421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21B" w:rsidRPr="0005421B" w:rsidRDefault="0005421B" w:rsidP="0005421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421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21B" w:rsidRPr="0005421B" w:rsidRDefault="0005421B" w:rsidP="0005421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421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21B" w:rsidRPr="0005421B" w:rsidRDefault="0005421B" w:rsidP="0005421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421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21B" w:rsidRPr="0005421B" w:rsidRDefault="0005421B" w:rsidP="0005421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421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21B" w:rsidRPr="0005421B" w:rsidRDefault="0005421B" w:rsidP="0005421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421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21B" w:rsidRPr="0005421B" w:rsidRDefault="0005421B" w:rsidP="0005421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421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21B" w:rsidRPr="0005421B" w:rsidRDefault="0005421B" w:rsidP="0005421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421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21B" w:rsidRPr="0005421B" w:rsidRDefault="0005421B" w:rsidP="0005421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421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21B" w:rsidRPr="0005421B" w:rsidRDefault="0005421B" w:rsidP="0005421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421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21B" w:rsidRPr="0005421B" w:rsidRDefault="0005421B" w:rsidP="0005421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421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21B" w:rsidRPr="0005421B" w:rsidRDefault="0005421B" w:rsidP="0005421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421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21B" w:rsidRPr="0005421B" w:rsidRDefault="0005421B" w:rsidP="0005421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421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21B" w:rsidRPr="0005421B" w:rsidRDefault="0005421B" w:rsidP="0005421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421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21B" w:rsidRPr="0005421B" w:rsidRDefault="0005421B" w:rsidP="0005421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421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21B" w:rsidRPr="0005421B" w:rsidRDefault="0005421B" w:rsidP="0005421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421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21B" w:rsidRPr="0005421B" w:rsidRDefault="0005421B" w:rsidP="0005421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421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21B" w:rsidRPr="0005421B" w:rsidRDefault="0005421B" w:rsidP="0005421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421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21B" w:rsidRPr="0005421B" w:rsidRDefault="0005421B" w:rsidP="0005421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421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21B" w:rsidRPr="0005421B" w:rsidRDefault="0005421B" w:rsidP="0005421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421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21B" w:rsidRPr="0005421B" w:rsidRDefault="0005421B" w:rsidP="0005421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421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21B" w:rsidRPr="0005421B" w:rsidRDefault="0005421B" w:rsidP="0005421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421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21B" w:rsidRPr="0005421B" w:rsidRDefault="0005421B" w:rsidP="0005421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421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21B" w:rsidRPr="0005421B" w:rsidRDefault="0005421B" w:rsidP="0005421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421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21B" w:rsidRPr="0005421B" w:rsidRDefault="0005421B" w:rsidP="0005421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421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:rsidR="0005421B" w:rsidRPr="0005421B" w:rsidRDefault="0005421B" w:rsidP="0005421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05421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867E32" w:rsidRDefault="0005421B">
      <w:bookmarkStart w:id="0" w:name="_GoBack"/>
      <w:bookmarkEnd w:id="0"/>
    </w:p>
    <w:sectPr w:rsidR="00867E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1B"/>
    <w:rsid w:val="0005421B"/>
    <w:rsid w:val="002E3C06"/>
    <w:rsid w:val="008C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FE49F-2E53-4D56-9A30-A49C701F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temnivel1semnumerao">
    <w:name w:val="item_nivel1_semnumeração"/>
    <w:basedOn w:val="Normal"/>
    <w:rsid w:val="00054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054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054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8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611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Guilhermina Vale</dc:creator>
  <cp:keywords/>
  <dc:description/>
  <cp:lastModifiedBy>Maria Guilhermina Vale</cp:lastModifiedBy>
  <cp:revision>1</cp:revision>
  <dcterms:created xsi:type="dcterms:W3CDTF">2024-03-21T14:56:00Z</dcterms:created>
  <dcterms:modified xsi:type="dcterms:W3CDTF">2024-03-21T14:57:00Z</dcterms:modified>
</cp:coreProperties>
</file>