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601" w:rsidRPr="00C60601" w:rsidRDefault="00C60601" w:rsidP="00C60601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C60601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ANEXO III - PLANO DE TRABALHO</w:t>
      </w:r>
    </w:p>
    <w:p w:rsidR="00C60601" w:rsidRPr="00C60601" w:rsidRDefault="00C60601" w:rsidP="00C6060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C60601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13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830"/>
        <w:gridCol w:w="1057"/>
        <w:gridCol w:w="2899"/>
        <w:gridCol w:w="5028"/>
      </w:tblGrid>
      <w:tr w:rsidR="00C60601" w:rsidRPr="00C60601" w:rsidTr="00C60601">
        <w:trPr>
          <w:trHeight w:val="735"/>
          <w:tblCellSpacing w:w="0" w:type="dxa"/>
        </w:trPr>
        <w:tc>
          <w:tcPr>
            <w:tcW w:w="138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1 - Concedente</w:t>
            </w:r>
          </w:p>
        </w:tc>
      </w:tr>
      <w:tr w:rsidR="00C60601" w:rsidRPr="00C60601" w:rsidTr="00C60601">
        <w:trPr>
          <w:trHeight w:val="735"/>
          <w:tblCellSpacing w:w="0" w:type="dxa"/>
        </w:trPr>
        <w:tc>
          <w:tcPr>
            <w:tcW w:w="5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Razão Social:</w:t>
            </w:r>
          </w:p>
        </w:tc>
        <w:tc>
          <w:tcPr>
            <w:tcW w:w="6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CNPJ:</w:t>
            </w:r>
          </w:p>
        </w:tc>
      </w:tr>
      <w:tr w:rsidR="00C60601" w:rsidRPr="00C60601" w:rsidTr="00C60601">
        <w:trPr>
          <w:trHeight w:val="735"/>
          <w:tblCellSpacing w:w="0" w:type="dxa"/>
        </w:trPr>
        <w:tc>
          <w:tcPr>
            <w:tcW w:w="138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C60601" w:rsidRPr="00C60601" w:rsidTr="00C60601">
        <w:trPr>
          <w:trHeight w:val="1245"/>
          <w:tblCellSpacing w:w="0" w:type="dxa"/>
        </w:trPr>
        <w:tc>
          <w:tcPr>
            <w:tcW w:w="138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 – Identificação do Proponente</w:t>
            </w:r>
          </w:p>
        </w:tc>
      </w:tr>
      <w:tr w:rsidR="00C60601" w:rsidRPr="00C60601" w:rsidTr="00C60601">
        <w:trPr>
          <w:trHeight w:val="1245"/>
          <w:tblCellSpacing w:w="0" w:type="dxa"/>
        </w:trPr>
        <w:tc>
          <w:tcPr>
            <w:tcW w:w="59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Razão Social</w:t>
            </w:r>
          </w:p>
        </w:tc>
        <w:tc>
          <w:tcPr>
            <w:tcW w:w="61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CNPJ:</w:t>
            </w:r>
          </w:p>
        </w:tc>
      </w:tr>
      <w:tr w:rsidR="00C60601" w:rsidRPr="00C60601" w:rsidTr="00C60601">
        <w:trPr>
          <w:trHeight w:val="735"/>
          <w:tblCellSpacing w:w="0" w:type="dxa"/>
        </w:trPr>
        <w:tc>
          <w:tcPr>
            <w:tcW w:w="138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Endereço:</w:t>
            </w:r>
          </w:p>
        </w:tc>
      </w:tr>
      <w:tr w:rsidR="00C60601" w:rsidRPr="00C60601" w:rsidTr="00C60601">
        <w:trPr>
          <w:trHeight w:val="735"/>
          <w:tblCellSpacing w:w="0" w:type="dxa"/>
        </w:trPr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Município:</w:t>
            </w:r>
          </w:p>
        </w:tc>
        <w:tc>
          <w:tcPr>
            <w:tcW w:w="7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</w:tc>
      </w:tr>
      <w:tr w:rsidR="00C60601" w:rsidRPr="00C60601" w:rsidTr="00C60601">
        <w:trPr>
          <w:trHeight w:val="1245"/>
          <w:tblCellSpacing w:w="0" w:type="dxa"/>
        </w:trPr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Nome do Responsável Legal:</w:t>
            </w:r>
          </w:p>
        </w:tc>
        <w:tc>
          <w:tcPr>
            <w:tcW w:w="7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CPF:</w:t>
            </w:r>
          </w:p>
        </w:tc>
      </w:tr>
      <w:tr w:rsidR="00C60601" w:rsidRPr="00C60601" w:rsidTr="00C60601">
        <w:trPr>
          <w:trHeight w:val="1245"/>
          <w:tblCellSpacing w:w="0" w:type="dxa"/>
        </w:trPr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CI./Órgão Expedidor:</w:t>
            </w:r>
          </w:p>
        </w:tc>
        <w:tc>
          <w:tcPr>
            <w:tcW w:w="47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Cargo:</w:t>
            </w:r>
          </w:p>
        </w:tc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 Venc. Mandato:</w:t>
            </w:r>
          </w:p>
        </w:tc>
      </w:tr>
      <w:tr w:rsidR="00C60601" w:rsidRPr="00C60601" w:rsidTr="00C60601">
        <w:trPr>
          <w:trHeight w:val="1245"/>
          <w:tblCellSpacing w:w="0" w:type="dxa"/>
        </w:trPr>
        <w:tc>
          <w:tcPr>
            <w:tcW w:w="49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Endereço Residencial:</w:t>
            </w:r>
          </w:p>
        </w:tc>
        <w:tc>
          <w:tcPr>
            <w:tcW w:w="733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CEP:</w:t>
            </w:r>
            <w:r w:rsidRPr="00C6060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br w:type="textWrapping" w:clear="all"/>
            </w:r>
          </w:p>
        </w:tc>
      </w:tr>
      <w:tr w:rsidR="00C60601" w:rsidRPr="00C60601" w:rsidTr="00C60601">
        <w:trPr>
          <w:trHeight w:val="1005"/>
          <w:tblCellSpacing w:w="0" w:type="dxa"/>
        </w:trPr>
        <w:tc>
          <w:tcPr>
            <w:tcW w:w="138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Nome do Coordenador:</w:t>
            </w:r>
          </w:p>
        </w:tc>
      </w:tr>
      <w:tr w:rsidR="00C60601" w:rsidRPr="00C60601" w:rsidTr="00C60601">
        <w:trPr>
          <w:trHeight w:val="1245"/>
          <w:tblCellSpacing w:w="0" w:type="dxa"/>
        </w:trPr>
        <w:tc>
          <w:tcPr>
            <w:tcW w:w="1383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Endereço Eletrônico (e-Mail):</w:t>
            </w:r>
          </w:p>
        </w:tc>
      </w:tr>
    </w:tbl>
    <w:p w:rsidR="00C60601" w:rsidRPr="00C60601" w:rsidRDefault="00C60601" w:rsidP="00C606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3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0"/>
      </w:tblGrid>
      <w:tr w:rsidR="00C60601" w:rsidRPr="00C60601" w:rsidTr="00C60601">
        <w:trPr>
          <w:trHeight w:val="375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 – CARACTERIZAÇÃO DA PROPOSTA</w:t>
            </w:r>
          </w:p>
        </w:tc>
      </w:tr>
      <w:tr w:rsidR="00C60601" w:rsidRPr="00C60601" w:rsidTr="00C60601">
        <w:trPr>
          <w:trHeight w:val="330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3.1 Título do Projeto:</w:t>
            </w:r>
          </w:p>
        </w:tc>
      </w:tr>
      <w:tr w:rsidR="00C60601" w:rsidRPr="00C60601" w:rsidTr="00C60601">
        <w:trPr>
          <w:trHeight w:val="390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3.2</w:t>
            </w: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Prazo de execução: </w:t>
            </w:r>
          </w:p>
        </w:tc>
      </w:tr>
      <w:tr w:rsidR="00C60601" w:rsidRPr="00C60601" w:rsidTr="00C60601">
        <w:trPr>
          <w:trHeight w:val="345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3.3 Área do conhecimento: </w:t>
            </w:r>
          </w:p>
        </w:tc>
      </w:tr>
      <w:tr w:rsidR="00C60601" w:rsidRPr="00C60601" w:rsidTr="00C60601">
        <w:trPr>
          <w:trHeight w:val="465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3.4 Subárea do conhecimento: </w:t>
            </w:r>
          </w:p>
        </w:tc>
      </w:tr>
      <w:tr w:rsidR="00C60601" w:rsidRPr="00C60601" w:rsidTr="00C60601">
        <w:trPr>
          <w:trHeight w:val="360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3.5 Linha Temática - EIXO: </w:t>
            </w:r>
          </w:p>
        </w:tc>
      </w:tr>
      <w:tr w:rsidR="00C60601" w:rsidRPr="00C60601" w:rsidTr="00C60601">
        <w:trPr>
          <w:trHeight w:val="360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3.6 Resumo da proposta: </w:t>
            </w:r>
          </w:p>
        </w:tc>
      </w:tr>
      <w:tr w:rsidR="00C60601" w:rsidRPr="00C60601" w:rsidTr="00C60601">
        <w:trPr>
          <w:trHeight w:val="360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3.7 Introdução e estado atual do conhecimento sobre o tema:</w:t>
            </w:r>
          </w:p>
        </w:tc>
      </w:tr>
      <w:tr w:rsidR="00C60601" w:rsidRPr="00C60601" w:rsidTr="00C60601">
        <w:trPr>
          <w:trHeight w:val="345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3.8 Descrição, justificativa e objetivos do projeto (detalhamento da proposta)</w:t>
            </w:r>
          </w:p>
        </w:tc>
      </w:tr>
      <w:tr w:rsidR="00C60601" w:rsidRPr="00C60601" w:rsidTr="00C60601">
        <w:trPr>
          <w:trHeight w:val="300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a)       Qual é o objetivo geral do projeto?</w:t>
            </w:r>
          </w:p>
        </w:tc>
      </w:tr>
      <w:tr w:rsidR="00C60601" w:rsidRPr="00C60601" w:rsidTr="00C60601">
        <w:trPr>
          <w:trHeight w:val="300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b)       Qual (</w:t>
            </w:r>
            <w:proofErr w:type="spellStart"/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is</w:t>
            </w:r>
            <w:proofErr w:type="spellEnd"/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) é (são) os objetivos específicos do projeto?</w:t>
            </w:r>
          </w:p>
        </w:tc>
      </w:tr>
      <w:tr w:rsidR="00C60601" w:rsidRPr="00C60601" w:rsidTr="00C60601">
        <w:trPr>
          <w:trHeight w:val="255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c)       Qual é o problema abordado neste projeto? Apresente de forma clara e objetiva a pergunta ou a hipótese principal que será investigada neste projeto.</w:t>
            </w:r>
          </w:p>
        </w:tc>
      </w:tr>
      <w:tr w:rsidR="00C60601" w:rsidRPr="00C60601" w:rsidTr="00C60601">
        <w:trPr>
          <w:trHeight w:val="390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d)       Qual é a justificativa da pesquisa a ser realizada neste projeto e a relevância dos conhecimentos pretendidos? Quais são os principais benefícios e resultados esperados de seu desenvolvimento?</w:t>
            </w:r>
          </w:p>
        </w:tc>
      </w:tr>
      <w:tr w:rsidR="00C60601" w:rsidRPr="00C60601" w:rsidTr="00C60601">
        <w:trPr>
          <w:trHeight w:val="585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e)       Cite as três principais referências bibliográficas (marco teórico) nas quais se baseia a pesquisa proposta. {INCLUIR UM LINK PARA O RESUMO OU PARA A PUBLICAÇÃO INTEIRA, MENCIONANDO A PRINCIPAL INFORMAÇÃO DE CADA UMA DAS PUBLICAÇÕES}</w:t>
            </w:r>
          </w:p>
        </w:tc>
      </w:tr>
      <w:tr w:rsidR="00C60601" w:rsidRPr="00C60601" w:rsidTr="00C60601">
        <w:trPr>
          <w:trHeight w:val="555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f)        Qual é a estratégia experimental a ser adotada para a obtenção da resposta ao problema formulado? (para projetos experimentais) E/OU Qual é a abordagem teórico metodológica a ser utilizada? (para projetos teóricos)</w:t>
            </w:r>
          </w:p>
        </w:tc>
      </w:tr>
      <w:tr w:rsidR="00C60601" w:rsidRPr="00C60601" w:rsidTr="00C60601">
        <w:trPr>
          <w:trHeight w:val="765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g)        Metodologia proposta:</w:t>
            </w:r>
          </w:p>
        </w:tc>
      </w:tr>
      <w:tr w:rsidR="00C60601" w:rsidRPr="00C60601" w:rsidTr="00C60601">
        <w:trPr>
          <w:trHeight w:val="375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h)       Mostre por que a equipe tem capacidade de realizar o projeto</w:t>
            </w:r>
          </w:p>
        </w:tc>
      </w:tr>
      <w:tr w:rsidR="00C60601" w:rsidRPr="00C60601" w:rsidTr="00C60601">
        <w:trPr>
          <w:trHeight w:val="315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i)       Cite 3 (três) publicações de trabalhos da equipe sobre o tema</w:t>
            </w:r>
          </w:p>
        </w:tc>
      </w:tr>
      <w:tr w:rsidR="00C60601" w:rsidRPr="00C60601" w:rsidTr="00C60601">
        <w:trPr>
          <w:trHeight w:val="465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j)       Informe os resultados e produtos esperados e possíveis impactos para o SUS</w:t>
            </w:r>
          </w:p>
        </w:tc>
      </w:tr>
      <w:tr w:rsidR="00C60601" w:rsidRPr="00C60601" w:rsidTr="00C60601">
        <w:trPr>
          <w:trHeight w:val="345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k)      Como os conhecimentos gerados poderão ser aplicados no SUS?</w:t>
            </w:r>
          </w:p>
        </w:tc>
      </w:tr>
      <w:tr w:rsidR="00C60601" w:rsidRPr="00C60601" w:rsidTr="00C60601">
        <w:trPr>
          <w:trHeight w:val="345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l)       Informe se já há interesse demonstrado de integrantes do SUS (públicos ou privados) de modo a assegurar efetiva transferência tecnológica, se for o caso.</w:t>
            </w:r>
          </w:p>
        </w:tc>
      </w:tr>
      <w:tr w:rsidR="00C60601" w:rsidRPr="00C60601" w:rsidTr="00C60601">
        <w:trPr>
          <w:trHeight w:val="345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m)      Quais os possíveis desdobramentos desta pesquisa para o avanço do conhecimento sobre o tema e formação de recursos humanos?</w:t>
            </w:r>
          </w:p>
        </w:tc>
      </w:tr>
      <w:tr w:rsidR="00C60601" w:rsidRPr="00C60601" w:rsidTr="00C60601">
        <w:trPr>
          <w:trHeight w:val="345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3.10 Locais que serão realizadas as atividades do projeto - Identificação da macro região onde o projeto se aplica</w:t>
            </w:r>
          </w:p>
        </w:tc>
      </w:tr>
      <w:tr w:rsidR="00C60601" w:rsidRPr="00C60601" w:rsidTr="00C60601">
        <w:trPr>
          <w:trHeight w:val="345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a) País </w:t>
            </w:r>
          </w:p>
        </w:tc>
      </w:tr>
      <w:tr w:rsidR="00C60601" w:rsidRPr="00C60601" w:rsidTr="00C60601">
        <w:trPr>
          <w:trHeight w:val="300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b) Estado </w:t>
            </w:r>
          </w:p>
        </w:tc>
      </w:tr>
      <w:tr w:rsidR="00C60601" w:rsidRPr="00C60601" w:rsidTr="00C60601">
        <w:trPr>
          <w:trHeight w:val="300"/>
          <w:tblCellSpacing w:w="0" w:type="dxa"/>
        </w:trPr>
        <w:tc>
          <w:tcPr>
            <w:tcW w:w="1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c) Município</w:t>
            </w:r>
          </w:p>
        </w:tc>
      </w:tr>
    </w:tbl>
    <w:p w:rsidR="00C60601" w:rsidRPr="00C60601" w:rsidRDefault="00C60601" w:rsidP="00C606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3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"/>
        <w:gridCol w:w="1510"/>
        <w:gridCol w:w="2461"/>
        <w:gridCol w:w="3623"/>
        <w:gridCol w:w="1449"/>
        <w:gridCol w:w="1978"/>
        <w:gridCol w:w="1948"/>
      </w:tblGrid>
      <w:tr w:rsidR="00C60601" w:rsidRPr="00C60601" w:rsidTr="00C60601">
        <w:trPr>
          <w:tblCellSpacing w:w="0" w:type="dxa"/>
        </w:trPr>
        <w:tc>
          <w:tcPr>
            <w:tcW w:w="13830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4 - Cronograma de Execução (Meta, Etapa Ou Fase)</w:t>
            </w:r>
          </w:p>
        </w:tc>
      </w:tr>
      <w:tr w:rsidR="00C60601" w:rsidRPr="00C60601" w:rsidTr="00C60601">
        <w:trPr>
          <w:tblCellSpacing w:w="0" w:type="dxa"/>
        </w:trPr>
        <w:tc>
          <w:tcPr>
            <w:tcW w:w="94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Meta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Etapa / Fase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Especificação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Indicador Físico</w:t>
            </w:r>
          </w:p>
        </w:tc>
        <w:tc>
          <w:tcPr>
            <w:tcW w:w="37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Duração</w:t>
            </w:r>
          </w:p>
        </w:tc>
      </w:tr>
      <w:tr w:rsidR="00C60601" w:rsidRPr="00C60601" w:rsidTr="00C606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Unidade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Quantidade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Início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Término</w:t>
            </w:r>
          </w:p>
        </w:tc>
      </w:tr>
      <w:tr w:rsidR="00C60601" w:rsidRPr="00C60601" w:rsidTr="00C60601">
        <w:trPr>
          <w:tblCellSpacing w:w="0" w:type="dxa"/>
        </w:trPr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C60601" w:rsidRPr="00C60601" w:rsidRDefault="00C60601" w:rsidP="00C606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39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2491"/>
        <w:gridCol w:w="2612"/>
        <w:gridCol w:w="2416"/>
        <w:gridCol w:w="1993"/>
        <w:gridCol w:w="1978"/>
      </w:tblGrid>
      <w:tr w:rsidR="00C60601" w:rsidRPr="00C60601" w:rsidTr="00C60601">
        <w:trPr>
          <w:tblCellSpacing w:w="0" w:type="dxa"/>
        </w:trPr>
        <w:tc>
          <w:tcPr>
            <w:tcW w:w="138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5- Plano de Aplicação dos Recursos</w:t>
            </w:r>
          </w:p>
        </w:tc>
      </w:tr>
      <w:tr w:rsidR="00C60601" w:rsidRPr="00C60601" w:rsidTr="00C60601">
        <w:trPr>
          <w:tblCellSpacing w:w="0" w:type="dxa"/>
        </w:trPr>
        <w:tc>
          <w:tcPr>
            <w:tcW w:w="138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Demonstrativo de Recursos Solicitados ao Concedente</w:t>
            </w:r>
          </w:p>
        </w:tc>
      </w:tr>
      <w:tr w:rsidR="00C60601" w:rsidRPr="00C60601" w:rsidTr="00C60601">
        <w:trPr>
          <w:tblCellSpacing w:w="0" w:type="dxa"/>
        </w:trPr>
        <w:tc>
          <w:tcPr>
            <w:tcW w:w="1384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Custos de Investimentos e/ou Custeio</w:t>
            </w:r>
          </w:p>
        </w:tc>
      </w:tr>
      <w:tr w:rsidR="00C60601" w:rsidRPr="00C60601" w:rsidTr="00C60601">
        <w:trPr>
          <w:tblCellSpacing w:w="0" w:type="dxa"/>
        </w:trPr>
        <w:tc>
          <w:tcPr>
            <w:tcW w:w="24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Especificação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Unidade De</w:t>
            </w:r>
          </w:p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Medida</w:t>
            </w:r>
          </w:p>
        </w:tc>
        <w:tc>
          <w:tcPr>
            <w:tcW w:w="25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Quantidade</w:t>
            </w:r>
          </w:p>
        </w:tc>
        <w:tc>
          <w:tcPr>
            <w:tcW w:w="625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Valor</w:t>
            </w:r>
          </w:p>
        </w:tc>
      </w:tr>
      <w:tr w:rsidR="00C60601" w:rsidRPr="00C60601" w:rsidTr="00C6060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Unit ou Per Capta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Mensal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Anual / Total</w:t>
            </w:r>
          </w:p>
        </w:tc>
      </w:tr>
      <w:tr w:rsidR="00C60601" w:rsidRPr="00C60601" w:rsidTr="00C60601">
        <w:trPr>
          <w:tblCellSpacing w:w="0" w:type="dxa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C60601" w:rsidRPr="00C60601" w:rsidRDefault="00C60601" w:rsidP="00C606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39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4695"/>
        <w:gridCol w:w="5405"/>
      </w:tblGrid>
      <w:tr w:rsidR="00C60601" w:rsidRPr="00C60601" w:rsidTr="00C60601">
        <w:trPr>
          <w:tblCellSpacing w:w="0" w:type="dxa"/>
        </w:trPr>
        <w:tc>
          <w:tcPr>
            <w:tcW w:w="13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6 – Cronograma de Desembolso Financeiro</w:t>
            </w:r>
          </w:p>
        </w:tc>
      </w:tr>
      <w:tr w:rsidR="00C60601" w:rsidRPr="00C60601" w:rsidTr="00C60601">
        <w:trPr>
          <w:tblCellSpacing w:w="0" w:type="dxa"/>
        </w:trPr>
        <w:tc>
          <w:tcPr>
            <w:tcW w:w="13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Concedente</w:t>
            </w:r>
          </w:p>
        </w:tc>
      </w:tr>
      <w:tr w:rsidR="00C60601" w:rsidRPr="00C60601" w:rsidTr="00C60601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Ano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after="0" w:line="240" w:lineRule="auto"/>
              <w:ind w:left="60" w:right="60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C60601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C60601" w:rsidRPr="00C60601" w:rsidTr="00C60601">
        <w:trPr>
          <w:tblCellSpacing w:w="0" w:type="dxa"/>
        </w:trPr>
        <w:tc>
          <w:tcPr>
            <w:tcW w:w="3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5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C60601" w:rsidRPr="00C60601" w:rsidRDefault="00C60601" w:rsidP="00C606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139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5"/>
        <w:gridCol w:w="1147"/>
        <w:gridCol w:w="1132"/>
        <w:gridCol w:w="5631"/>
      </w:tblGrid>
      <w:tr w:rsidR="00C60601" w:rsidRPr="00C60601" w:rsidTr="00C60601">
        <w:trPr>
          <w:trHeight w:val="525"/>
          <w:tblCellSpacing w:w="0" w:type="dxa"/>
        </w:trPr>
        <w:tc>
          <w:tcPr>
            <w:tcW w:w="13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7 – Reservado ao Concedente</w:t>
            </w:r>
          </w:p>
        </w:tc>
      </w:tr>
      <w:tr w:rsidR="00C60601" w:rsidRPr="00C60601" w:rsidTr="00C60601">
        <w:trPr>
          <w:trHeight w:val="1245"/>
          <w:tblCellSpacing w:w="0" w:type="dxa"/>
        </w:trPr>
        <w:tc>
          <w:tcPr>
            <w:tcW w:w="71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Proponente:</w:t>
            </w:r>
          </w:p>
        </w:tc>
        <w:tc>
          <w:tcPr>
            <w:tcW w:w="60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CNPJ:</w:t>
            </w:r>
          </w:p>
        </w:tc>
      </w:tr>
      <w:tr w:rsidR="00C60601" w:rsidRPr="00C60601" w:rsidTr="00C60601">
        <w:trPr>
          <w:trHeight w:val="1245"/>
          <w:tblCellSpacing w:w="0" w:type="dxa"/>
        </w:trPr>
        <w:tc>
          <w:tcPr>
            <w:tcW w:w="13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Unidade Gestora:</w:t>
            </w:r>
          </w:p>
        </w:tc>
      </w:tr>
      <w:tr w:rsidR="00C60601" w:rsidRPr="00C60601" w:rsidTr="00C60601">
        <w:trPr>
          <w:trHeight w:val="1245"/>
          <w:tblCellSpacing w:w="0" w:type="dxa"/>
        </w:trPr>
        <w:tc>
          <w:tcPr>
            <w:tcW w:w="5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Classificação Orçamentária:</w:t>
            </w:r>
          </w:p>
        </w:tc>
        <w:tc>
          <w:tcPr>
            <w:tcW w:w="226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Período de Vigência:</w:t>
            </w:r>
          </w:p>
        </w:tc>
        <w:tc>
          <w:tcPr>
            <w:tcW w:w="4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Valor total:</w:t>
            </w:r>
          </w:p>
        </w:tc>
      </w:tr>
      <w:tr w:rsidR="00C60601" w:rsidRPr="00C60601" w:rsidTr="00C60601">
        <w:trPr>
          <w:trHeight w:val="1755"/>
          <w:tblCellSpacing w:w="0" w:type="dxa"/>
        </w:trPr>
        <w:tc>
          <w:tcPr>
            <w:tcW w:w="1384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Objetivo do Instrumento Jurídico:</w:t>
            </w:r>
          </w:p>
        </w:tc>
      </w:tr>
    </w:tbl>
    <w:p w:rsidR="00C60601" w:rsidRPr="00C60601" w:rsidRDefault="00C60601" w:rsidP="00C606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t-BR"/>
        </w:rPr>
      </w:pPr>
    </w:p>
    <w:tbl>
      <w:tblPr>
        <w:tblW w:w="49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6"/>
      </w:tblGrid>
      <w:tr w:rsidR="00C60601" w:rsidRPr="00C60601" w:rsidTr="00C60601">
        <w:trPr>
          <w:trHeight w:val="2565"/>
          <w:tblCellSpacing w:w="0" w:type="dxa"/>
        </w:trPr>
        <w:tc>
          <w:tcPr>
            <w:tcW w:w="1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8 – Declaração</w:t>
            </w:r>
          </w:p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Na qualidade de representante legal do proponente, declaro, para fins de prova junto ao concedente, para os efeitos e sob as penas da lei, que inexiste qualquer débito em mora ou situação de inadimplência com o Estado de Minas Gerais ou qualquer órgão ou entidade da Administração Pública Estadual, que impeça a transferência de recursos de dotações consignadas no orçamento do Estado, na forma deste Plano de Trabalho, dessa forma submeto o presente documento à apreciação de V.Sa.</w:t>
            </w:r>
          </w:p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lastRenderedPageBreak/>
              <w:t>Nome e assinatura do Representante Legal do Proponente:</w:t>
            </w:r>
          </w:p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Data</w:t>
            </w: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    </w:t>
            </w:r>
          </w:p>
        </w:tc>
      </w:tr>
      <w:tr w:rsidR="00C60601" w:rsidRPr="00C60601" w:rsidTr="00C60601">
        <w:trPr>
          <w:trHeight w:val="3915"/>
          <w:tblCellSpacing w:w="0" w:type="dxa"/>
        </w:trPr>
        <w:tc>
          <w:tcPr>
            <w:tcW w:w="1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lastRenderedPageBreak/>
              <w:t>Aprovo o presente Plano de Trabalho e autorizo a celebração do Termo de Outorga</w:t>
            </w:r>
          </w:p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Concedente: Fundação de Amparo à Pesquisa do Estado de Minas Gerais - FAPEMIG </w:t>
            </w:r>
          </w:p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Responsável Legal pela Instituição Executora:</w:t>
            </w:r>
          </w:p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Coordenador:</w:t>
            </w:r>
          </w:p>
          <w:p w:rsidR="00C60601" w:rsidRPr="00C60601" w:rsidRDefault="00C60601" w:rsidP="00C606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C6060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Responsável Legal pela Instituição Gestora:</w:t>
            </w:r>
          </w:p>
        </w:tc>
      </w:tr>
    </w:tbl>
    <w:p w:rsidR="00DF650A" w:rsidRDefault="00DF650A">
      <w:bookmarkStart w:id="0" w:name="_GoBack"/>
      <w:bookmarkEnd w:id="0"/>
    </w:p>
    <w:sectPr w:rsidR="00DF650A" w:rsidSect="00C60601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01"/>
    <w:rsid w:val="00C60601"/>
    <w:rsid w:val="00DF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0CBA3-324C-418A-B05C-0DD337C8E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C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C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60601"/>
    <w:rPr>
      <w:b/>
      <w:bCs/>
    </w:rPr>
  </w:style>
  <w:style w:type="paragraph" w:customStyle="1" w:styleId="tabelatextocentralizado">
    <w:name w:val="tabela_texto_centralizado"/>
    <w:basedOn w:val="Normal"/>
    <w:rsid w:val="00C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7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605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Bomtempo Rodrigues</dc:creator>
  <cp:keywords/>
  <dc:description/>
  <cp:lastModifiedBy>Simone Bomtempo Rodrigues</cp:lastModifiedBy>
  <cp:revision>1</cp:revision>
  <dcterms:created xsi:type="dcterms:W3CDTF">2020-07-27T12:44:00Z</dcterms:created>
  <dcterms:modified xsi:type="dcterms:W3CDTF">2020-07-27T12:46:00Z</dcterms:modified>
</cp:coreProperties>
</file>