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D4A9" w14:textId="30A401D3" w:rsidR="00902EE9" w:rsidRPr="00902EE9" w:rsidRDefault="00902EE9" w:rsidP="00902E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902EE9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ANEXO III - TERMO DE COMPROMISSO DA ESCOLA PARCEIRA</w:t>
      </w:r>
    </w:p>
    <w:p w14:paraId="187C55BE" w14:textId="77777777" w:rsidR="00902EE9" w:rsidRDefault="00902EE9" w:rsidP="00902EE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14:paraId="731253FF" w14:textId="408AF668" w:rsidR="00902EE9" w:rsidRPr="005D42AD" w:rsidRDefault="005D42AD" w:rsidP="00902E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5D4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CHAMADA </w:t>
      </w:r>
      <w:r w:rsidR="00902EE9" w:rsidRPr="005D4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FAPEMIG 14/2023</w:t>
      </w:r>
      <w:r w:rsidR="00902EE9" w:rsidRPr="005D42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64DA6E66" w14:textId="77777777" w:rsidR="00902EE9" w:rsidRPr="00902EE9" w:rsidRDefault="00902EE9" w:rsidP="00902EE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902E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ACA2F99" w14:textId="77777777" w:rsidR="00902EE9" w:rsidRPr="00902EE9" w:rsidRDefault="00902EE9" w:rsidP="00902E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902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 &lt;&lt;nome da escola&gt;&gt; manifesta seu apoio e compromisso com o desenvolvimento do projeto &lt;&lt;título&gt;&gt;, a ser coordenado pelo pesquisador &lt;&lt;nome do coordenador&gt;&gt;, que terá como atribuição a colaboração na execução do projeto e suporte em todas as atividades que se fizerem necessárias, incluindo a interlocução junto à FAPEMIG nos assuntos afetos ao projeto em questão.</w:t>
      </w:r>
      <w:r w:rsidRPr="00902EE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2990D3AE" w14:textId="77777777" w:rsidR="00902EE9" w:rsidRPr="00902EE9" w:rsidRDefault="00902EE9" w:rsidP="00902E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902E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4157E8C" w14:textId="0837BABF" w:rsidR="00902EE9" w:rsidRPr="00902EE9" w:rsidRDefault="00902EE9" w:rsidP="00902E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902E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Confirma-se, conforme relação abaixo, que o(s) membro(s) da equipe do projeto </w:t>
      </w:r>
      <w:r w:rsidRPr="005D42AD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5D42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pertence(m)</w:t>
      </w:r>
      <w:r w:rsidRPr="00902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902EE9">
        <w:rPr>
          <w:rFonts w:ascii="Times New Roman" w:eastAsia="Times New Roman" w:hAnsi="Times New Roman" w:cs="Times New Roman"/>
          <w:sz w:val="24"/>
          <w:szCs w:val="24"/>
          <w:lang w:eastAsia="pt-BR"/>
        </w:rPr>
        <w:t>ao quadro desta instituição será(ão) devidamente alocado(s) para participar de sua execução, bem como estarão disponíveis os equipamentos e as instalações físicas para execução das atividades previstas na presente proposta. </w:t>
      </w:r>
    </w:p>
    <w:p w14:paraId="37A48D83" w14:textId="77777777" w:rsidR="00902EE9" w:rsidRPr="00902EE9" w:rsidRDefault="00902EE9" w:rsidP="00902E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902E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ED5AD76" w14:textId="2E1BDD95" w:rsidR="00902EE9" w:rsidRPr="00902EE9" w:rsidRDefault="00902EE9" w:rsidP="005D42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0"/>
        <w:gridCol w:w="5047"/>
      </w:tblGrid>
      <w:tr w:rsidR="00902EE9" w:rsidRPr="00902EE9" w14:paraId="2651F569" w14:textId="77777777" w:rsidTr="005D42AD">
        <w:trPr>
          <w:trHeight w:val="300"/>
        </w:trPr>
        <w:tc>
          <w:tcPr>
            <w:tcW w:w="10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C5DA9" w14:textId="7E1062E2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divId w:val="768619109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6E6E6"/>
                <w:lang w:eastAsia="pt-BR"/>
              </w:rPr>
              <w:t>Professores</w:t>
            </w:r>
          </w:p>
        </w:tc>
      </w:tr>
      <w:tr w:rsidR="00902EE9" w:rsidRPr="00902EE9" w14:paraId="3D52788B" w14:textId="77777777" w:rsidTr="005D42AD">
        <w:trPr>
          <w:trHeight w:val="300"/>
        </w:trPr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08EE4" w14:textId="55AE7C6D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6E6E6"/>
                <w:lang w:eastAsia="pt-BR"/>
              </w:rPr>
              <w:t>Nome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6A130" w14:textId="21E8330C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6E6E6"/>
                <w:lang w:eastAsia="pt-BR"/>
              </w:rPr>
              <w:t>Masp</w:t>
            </w:r>
          </w:p>
        </w:tc>
      </w:tr>
      <w:tr w:rsidR="00902EE9" w:rsidRPr="00902EE9" w14:paraId="752C9267" w14:textId="77777777" w:rsidTr="005D42AD">
        <w:trPr>
          <w:trHeight w:val="300"/>
        </w:trPr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738A0" w14:textId="63FB17D8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6E6E6"/>
                <w:lang w:eastAsia="pt-BR"/>
              </w:rPr>
              <w:t>&lt;Incluir número de linhas necessárias&gt;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41A96" w14:textId="32CE940F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9F9762C" w14:textId="3A12CE14" w:rsidR="00902EE9" w:rsidRPr="00902EE9" w:rsidRDefault="00902EE9" w:rsidP="005D42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5152"/>
      </w:tblGrid>
      <w:tr w:rsidR="00902EE9" w:rsidRPr="00902EE9" w14:paraId="217C469E" w14:textId="77777777" w:rsidTr="005D42AD">
        <w:trPr>
          <w:trHeight w:val="300"/>
        </w:trPr>
        <w:tc>
          <w:tcPr>
            <w:tcW w:w="10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76076" w14:textId="7E78ABCE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divId w:val="1835493072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6E6E6"/>
                <w:lang w:eastAsia="pt-BR"/>
              </w:rPr>
              <w:t>Demais colaboradores</w:t>
            </w:r>
          </w:p>
        </w:tc>
      </w:tr>
      <w:tr w:rsidR="00902EE9" w:rsidRPr="00902EE9" w14:paraId="1F679B2D" w14:textId="77777777" w:rsidTr="005D42AD">
        <w:trPr>
          <w:trHeight w:val="300"/>
        </w:trPr>
        <w:tc>
          <w:tcPr>
            <w:tcW w:w="4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DD446" w14:textId="7663F62B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6E6E6"/>
                <w:lang w:eastAsia="pt-BR"/>
              </w:rPr>
              <w:t>Nome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546BE" w14:textId="73E7C508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6E6E6"/>
                <w:lang w:eastAsia="pt-BR"/>
              </w:rPr>
              <w:t>Masp/Matrícula</w:t>
            </w:r>
          </w:p>
        </w:tc>
      </w:tr>
      <w:tr w:rsidR="00902EE9" w:rsidRPr="00902EE9" w14:paraId="591611ED" w14:textId="77777777" w:rsidTr="005D42AD">
        <w:trPr>
          <w:trHeight w:val="300"/>
        </w:trPr>
        <w:tc>
          <w:tcPr>
            <w:tcW w:w="4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8D102" w14:textId="1D7EB606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6E6E6"/>
                <w:lang w:eastAsia="pt-BR"/>
              </w:rPr>
              <w:t>&lt;Incluir número de linhas necessárias&gt;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71464" w14:textId="2119D03C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EBA8385" w14:textId="76564F48" w:rsidR="00902EE9" w:rsidRPr="00902EE9" w:rsidRDefault="00902EE9" w:rsidP="005D42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5"/>
        <w:gridCol w:w="2752"/>
      </w:tblGrid>
      <w:tr w:rsidR="00902EE9" w:rsidRPr="00902EE9" w14:paraId="02B3E024" w14:textId="77777777" w:rsidTr="005D42AD">
        <w:trPr>
          <w:trHeight w:val="300"/>
        </w:trPr>
        <w:tc>
          <w:tcPr>
            <w:tcW w:w="10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5457AA" w14:textId="682C73EA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divId w:val="125324734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6E6E6"/>
                <w:lang w:eastAsia="pt-BR"/>
              </w:rPr>
              <w:t>Equipamentos</w:t>
            </w:r>
          </w:p>
        </w:tc>
      </w:tr>
      <w:tr w:rsidR="00902EE9" w:rsidRPr="00902EE9" w14:paraId="4DAB0C75" w14:textId="77777777" w:rsidTr="005D42AD">
        <w:trPr>
          <w:trHeight w:val="300"/>
        </w:trPr>
        <w:tc>
          <w:tcPr>
            <w:tcW w:w="7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A6E37" w14:textId="0C67D478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6E6E6"/>
                <w:lang w:eastAsia="pt-BR"/>
              </w:rPr>
              <w:t>Descrição do item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3031C" w14:textId="064EA7C2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6E6E6"/>
                <w:lang w:eastAsia="pt-BR"/>
              </w:rPr>
              <w:t>Qtd</w:t>
            </w:r>
          </w:p>
        </w:tc>
      </w:tr>
      <w:tr w:rsidR="00902EE9" w:rsidRPr="00902EE9" w14:paraId="2C9DF5A1" w14:textId="77777777" w:rsidTr="005D42AD">
        <w:trPr>
          <w:trHeight w:val="300"/>
        </w:trPr>
        <w:tc>
          <w:tcPr>
            <w:tcW w:w="7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09C2B1" w14:textId="12867EBE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6E6E6"/>
                <w:lang w:eastAsia="pt-BR"/>
              </w:rPr>
              <w:t>&lt;Incluir número de linhas necessárias&gt;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EC024" w14:textId="4CB8FA84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2E4DF14" w14:textId="6F6F7C55" w:rsidR="00902EE9" w:rsidRPr="00902EE9" w:rsidRDefault="00902EE9" w:rsidP="005D42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902EE9" w:rsidRPr="00902EE9" w14:paraId="2B24F50C" w14:textId="77777777" w:rsidTr="00902EE9">
        <w:trPr>
          <w:trHeight w:val="300"/>
        </w:trPr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4EE7F1" w14:textId="2301B5AD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divId w:val="9429563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Instalações físicas  </w:t>
            </w:r>
          </w:p>
        </w:tc>
      </w:tr>
      <w:tr w:rsidR="00902EE9" w:rsidRPr="00902EE9" w14:paraId="1007202B" w14:textId="77777777" w:rsidTr="00902EE9">
        <w:trPr>
          <w:trHeight w:val="300"/>
        </w:trPr>
        <w:tc>
          <w:tcPr>
            <w:tcW w:w="10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D9A7CC" w14:textId="13A37DCD" w:rsidR="00902EE9" w:rsidRPr="00902EE9" w:rsidRDefault="00902EE9" w:rsidP="005D42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6E6E6"/>
                <w:lang w:eastAsia="pt-BR"/>
              </w:rPr>
              <w:t>&lt;Incluir número de linhas necessárias&gt;                                                                                 </w:t>
            </w:r>
          </w:p>
        </w:tc>
      </w:tr>
    </w:tbl>
    <w:p w14:paraId="7C69CA0A" w14:textId="021DCDAF" w:rsidR="00902EE9" w:rsidRPr="00902EE9" w:rsidRDefault="00902EE9" w:rsidP="005D42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0178D939" w14:textId="511819D4" w:rsidR="00902EE9" w:rsidRPr="00902EE9" w:rsidRDefault="00902EE9" w:rsidP="005D42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14320F4A" w14:textId="24A3AC97" w:rsidR="00902EE9" w:rsidRPr="00902EE9" w:rsidRDefault="00902EE9" w:rsidP="005D42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902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............................................., .......... de</w:t>
      </w:r>
      <w:r w:rsidRPr="00902E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Pr="00902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 2023.</w:t>
      </w:r>
    </w:p>
    <w:p w14:paraId="5F814A78" w14:textId="3620D6C7" w:rsidR="00902EE9" w:rsidRPr="00902EE9" w:rsidRDefault="00902EE9" w:rsidP="005D42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902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Representante Legal da Parceira</w:t>
      </w:r>
    </w:p>
    <w:p w14:paraId="66D87D0A" w14:textId="77777777" w:rsidR="005D42AD" w:rsidRDefault="005D42AD" w:rsidP="005D42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778377" w14:textId="77777777" w:rsidR="005D42AD" w:rsidRDefault="005D42AD" w:rsidP="005D42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4DB223" w14:textId="77777777" w:rsidR="005D42AD" w:rsidRDefault="005D42AD" w:rsidP="005D42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CB7869" w14:textId="58EC2CF0" w:rsidR="005D42AD" w:rsidRDefault="005D42AD" w:rsidP="005D42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color w:val="000000"/>
          <w:sz w:val="20"/>
          <w:szCs w:val="20"/>
        </w:rPr>
        <w:t>1. 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</w:p>
    <w:p w14:paraId="4670D1A1" w14:textId="77777777" w:rsidR="00902EE9" w:rsidRDefault="00902EE9" w:rsidP="005D42AD">
      <w:pPr>
        <w:jc w:val="center"/>
      </w:pPr>
    </w:p>
    <w:sectPr w:rsidR="00902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E9"/>
    <w:rsid w:val="005D42AD"/>
    <w:rsid w:val="00902EE9"/>
    <w:rsid w:val="009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61BA"/>
  <w15:chartTrackingRefBased/>
  <w15:docId w15:val="{9B89DC07-FF28-4555-A665-955E3D66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0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Tipodeletrapredefinidodopargrafo"/>
    <w:rsid w:val="00902EE9"/>
  </w:style>
  <w:style w:type="character" w:customStyle="1" w:styleId="eop">
    <w:name w:val="eop"/>
    <w:basedOn w:val="Tipodeletrapredefinidodopargrafo"/>
    <w:rsid w:val="0090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0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1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1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36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Soraia Faleiro Reis</cp:lastModifiedBy>
  <cp:revision>2</cp:revision>
  <dcterms:created xsi:type="dcterms:W3CDTF">2023-09-04T12:31:00Z</dcterms:created>
  <dcterms:modified xsi:type="dcterms:W3CDTF">2023-09-04T13:10:00Z</dcterms:modified>
</cp:coreProperties>
</file>