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8BCE8" w14:textId="4E0A5BF1" w:rsidR="00254382" w:rsidRPr="00254382" w:rsidRDefault="00254382" w:rsidP="0025438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pt-BR"/>
        </w:rPr>
      </w:pPr>
      <w:r w:rsidRPr="00254382">
        <w:rPr>
          <w:rFonts w:ascii="Times New Roman" w:eastAsia="Times New Roman" w:hAnsi="Times New Roman" w:cs="Times New Roman"/>
          <w:b/>
          <w:bCs/>
          <w:sz w:val="32"/>
          <w:szCs w:val="32"/>
          <w:lang w:eastAsia="pt-BR"/>
        </w:rPr>
        <w:t xml:space="preserve">ANEXO IV - </w:t>
      </w:r>
      <w:r w:rsidRPr="00254382"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t>PLANO DE TRABALHO DOS BOLSISTAS</w:t>
      </w:r>
    </w:p>
    <w:p w14:paraId="45D3F968" w14:textId="77777777" w:rsidR="00254382" w:rsidRPr="00254382" w:rsidRDefault="00254382" w:rsidP="0025438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25438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"/>
        <w:gridCol w:w="1465"/>
        <w:gridCol w:w="254"/>
        <w:gridCol w:w="254"/>
        <w:gridCol w:w="254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216"/>
        <w:gridCol w:w="369"/>
        <w:gridCol w:w="216"/>
        <w:gridCol w:w="228"/>
        <w:gridCol w:w="231"/>
        <w:gridCol w:w="230"/>
        <w:gridCol w:w="229"/>
        <w:gridCol w:w="228"/>
        <w:gridCol w:w="227"/>
        <w:gridCol w:w="226"/>
        <w:gridCol w:w="226"/>
        <w:gridCol w:w="225"/>
        <w:gridCol w:w="344"/>
      </w:tblGrid>
      <w:tr w:rsidR="00254382" w:rsidRPr="00254382" w14:paraId="455083C8" w14:textId="77777777" w:rsidTr="00254382">
        <w:trPr>
          <w:trHeight w:val="360"/>
        </w:trPr>
        <w:tc>
          <w:tcPr>
            <w:tcW w:w="9720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013DEA0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divId w:val="324016417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MODALIDADE DA BOLSA</w:t>
            </w:r>
            <w:r w:rsidRPr="0025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54382" w:rsidRPr="00254382" w14:paraId="6561182B" w14:textId="77777777" w:rsidTr="00254382">
        <w:trPr>
          <w:trHeight w:val="360"/>
        </w:trPr>
        <w:tc>
          <w:tcPr>
            <w:tcW w:w="9720" w:type="dxa"/>
            <w:gridSpan w:val="3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DC599C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6C669A39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373773C5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54382" w:rsidRPr="00254382" w14:paraId="7FCBE54D" w14:textId="77777777" w:rsidTr="00254382">
        <w:trPr>
          <w:trHeight w:val="360"/>
        </w:trPr>
        <w:tc>
          <w:tcPr>
            <w:tcW w:w="9720" w:type="dxa"/>
            <w:gridSpan w:val="3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8E90E06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LOCAL DE DESEMPENHO DAS ATIVIDADES</w:t>
            </w:r>
            <w:r w:rsidRPr="0025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54382" w:rsidRPr="00254382" w14:paraId="58B27ED6" w14:textId="77777777" w:rsidTr="00254382">
        <w:trPr>
          <w:trHeight w:val="360"/>
        </w:trPr>
        <w:tc>
          <w:tcPr>
            <w:tcW w:w="9720" w:type="dxa"/>
            <w:gridSpan w:val="3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28B51B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50B8A9A5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5750FACD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54382" w:rsidRPr="00254382" w14:paraId="1302CCFC" w14:textId="77777777" w:rsidTr="00254382">
        <w:trPr>
          <w:trHeight w:val="360"/>
        </w:trPr>
        <w:tc>
          <w:tcPr>
            <w:tcW w:w="9720" w:type="dxa"/>
            <w:gridSpan w:val="3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52B8B4F4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ATIVIDADES DESENVOLVIDAS PELO BOLSISTA</w:t>
            </w:r>
            <w:r w:rsidRPr="0025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54382" w:rsidRPr="00254382" w14:paraId="6D8AD540" w14:textId="77777777" w:rsidTr="00254382">
        <w:trPr>
          <w:trHeight w:val="360"/>
        </w:trPr>
        <w:tc>
          <w:tcPr>
            <w:tcW w:w="9720" w:type="dxa"/>
            <w:gridSpan w:val="3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7E98F1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2CBE34A3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17F61806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57046A9B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5F7AA0A3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7E716F5E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60CA6767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4FEDB6CE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54382" w:rsidRPr="00254382" w14:paraId="3F8A8100" w14:textId="77777777" w:rsidTr="00254382">
        <w:trPr>
          <w:trHeight w:val="630"/>
        </w:trPr>
        <w:tc>
          <w:tcPr>
            <w:tcW w:w="9720" w:type="dxa"/>
            <w:gridSpan w:val="3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0223DEFB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ASSINALE A PRODUÇÃO CIENTÍFICA E OU TECNOLÓGICA PLANEJADA PARA O PROJETO, COM A PARTICIPAÇÃO DO BOLSISTA (*)</w:t>
            </w:r>
            <w:r w:rsidRPr="0025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  <w:p w14:paraId="352DF7DC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pt-BR"/>
              </w:rPr>
              <w:t>*Trabalhos individuais ou em cooperação</w:t>
            </w:r>
            <w:r w:rsidRPr="0025438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254382" w:rsidRPr="00254382" w14:paraId="2BB4B781" w14:textId="77777777" w:rsidTr="00254382">
        <w:trPr>
          <w:trHeight w:val="36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83B1D2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55" w:type="dxa"/>
            <w:gridSpan w:val="1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A499071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Artigos a serem publicados em revista especializada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372002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5" w:type="dxa"/>
            <w:gridSpan w:val="9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D3C836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Relatório/Notas Técnicas </w:t>
            </w:r>
          </w:p>
        </w:tc>
      </w:tr>
      <w:tr w:rsidR="00254382" w:rsidRPr="00254382" w14:paraId="5EF79FAC" w14:textId="77777777" w:rsidTr="00254382">
        <w:trPr>
          <w:trHeight w:val="36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F09B51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255" w:type="dxa"/>
            <w:gridSpan w:val="18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8348E4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Trabalhos a serem apresentados em eventos técnicos-científicos </w:t>
            </w:r>
          </w:p>
        </w:tc>
        <w:tc>
          <w:tcPr>
            <w:tcW w:w="52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904431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415" w:type="dxa"/>
            <w:gridSpan w:val="9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B950543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Participações em Eventos </w:t>
            </w:r>
          </w:p>
        </w:tc>
      </w:tr>
      <w:tr w:rsidR="00254382" w:rsidRPr="00254382" w14:paraId="01DBB907" w14:textId="77777777" w:rsidTr="00254382">
        <w:trPr>
          <w:trHeight w:val="270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57C7F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9210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0D5F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Outras (especificar): </w:t>
            </w:r>
          </w:p>
          <w:p w14:paraId="00EBCB4F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70E34859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5A5B7671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54382" w:rsidRPr="00254382" w14:paraId="55E98620" w14:textId="77777777" w:rsidTr="00254382">
        <w:trPr>
          <w:trHeight w:val="525"/>
        </w:trPr>
        <w:tc>
          <w:tcPr>
            <w:tcW w:w="4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EB33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036F" w14:textId="77777777" w:rsidR="00254382" w:rsidRPr="00254382" w:rsidRDefault="00254382" w:rsidP="00254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54382" w:rsidRPr="00254382" w14:paraId="665921DF" w14:textId="77777777" w:rsidTr="00254382">
        <w:trPr>
          <w:trHeight w:val="390"/>
        </w:trPr>
        <w:tc>
          <w:tcPr>
            <w:tcW w:w="9720" w:type="dxa"/>
            <w:gridSpan w:val="3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7ACB5A6E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CRONOGRAMA DE EXECUÇÃO DAS ATIVIDADES PELO BOLSISTA</w:t>
            </w:r>
            <w:r w:rsidRPr="002543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254382" w:rsidRPr="00254382" w14:paraId="1F383CAD" w14:textId="77777777" w:rsidTr="00254382">
        <w:trPr>
          <w:trHeight w:val="315"/>
        </w:trPr>
        <w:tc>
          <w:tcPr>
            <w:tcW w:w="2175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756838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Atividade</w:t>
            </w: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7530" w:type="dxa"/>
            <w:gridSpan w:val="2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2BD7A7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Mês de Execução </w:t>
            </w: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14:paraId="57FCFB0E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t-BR"/>
              </w:rPr>
              <w:t>(bimestre/trimestre etc. adequar conforme necessidade)</w:t>
            </w:r>
            <w:r w:rsidRPr="00254382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254382" w:rsidRPr="00254382" w14:paraId="27E30130" w14:textId="77777777" w:rsidTr="00254382">
        <w:trPr>
          <w:trHeight w:val="225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7C849A" w14:textId="77777777" w:rsidR="00254382" w:rsidRPr="00254382" w:rsidRDefault="00254382" w:rsidP="002543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F7D3ED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89E59D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3AB2EB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EECE18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6537B2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16A4B9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CBA06D3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A4C0A4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7F3FC7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ABE73DC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76F8C1A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5E785E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3C8D76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A0B9D25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A984D89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E36A58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738943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659A44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5DC151E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2307D2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F00106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63EEDD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BCF6A28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283A26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4BB7CB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D6C77C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AF8044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D88E96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54382" w:rsidRPr="00254382" w14:paraId="5746B710" w14:textId="77777777" w:rsidTr="00254382">
        <w:trPr>
          <w:trHeight w:val="225"/>
        </w:trPr>
        <w:tc>
          <w:tcPr>
            <w:tcW w:w="2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B1491B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4E7345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2A8C51A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9E68A3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21082A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42E9A9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B0AA6EC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B2A438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52D52E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6C92193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19D267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A996A1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0476D3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94F82C6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58C52A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A90B0EE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BE057AE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90710C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4DB41A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802FBA5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7CDD9B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4E561B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4A18A2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F9FDBFC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2C74A49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799030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9D47B9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D54638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8F3AD29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54382" w:rsidRPr="00254382" w14:paraId="4DA10387" w14:textId="77777777" w:rsidTr="00254382">
        <w:trPr>
          <w:trHeight w:val="225"/>
        </w:trPr>
        <w:tc>
          <w:tcPr>
            <w:tcW w:w="2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E9D15B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116327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15B9DD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88464E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FDCAD8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65B9644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A0615C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DC3B1CE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7890C32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A5BB46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0E2F7E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40BE0E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C7EB4B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9A454F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61AFDA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8A43B53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F84C608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ADE372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FB4B48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383CBD8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2FEA45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33B39E0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2813ED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69144DC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E0B9CFC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E92736C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62C415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F094F44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332C44A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54382" w:rsidRPr="00254382" w14:paraId="79F50F8A" w14:textId="77777777" w:rsidTr="00254382">
        <w:trPr>
          <w:trHeight w:val="225"/>
        </w:trPr>
        <w:tc>
          <w:tcPr>
            <w:tcW w:w="217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11382C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A4D090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E229AE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6604B3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CF370C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47F900B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C5B0D0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1D0BF4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607B2A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61C6D5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15CBA6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3252DB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AA17433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EF39DCB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F969B5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59336D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169AF1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042C7D2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CF8ACF0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0F5185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B74F75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47003F6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854C0A5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6F5055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769B747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DA8F5F0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EFB52D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8067A02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B835F89" w14:textId="77777777" w:rsidR="00254382" w:rsidRPr="00254382" w:rsidRDefault="00254382" w:rsidP="0025438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54382" w:rsidRPr="00254382" w14:paraId="451057E1" w14:textId="77777777" w:rsidTr="00254382">
        <w:trPr>
          <w:trHeight w:val="30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21C3D" w14:textId="77777777" w:rsidR="00254382" w:rsidRPr="00254382" w:rsidRDefault="00254382" w:rsidP="00254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23AC8" w14:textId="77777777" w:rsidR="00254382" w:rsidRPr="00254382" w:rsidRDefault="00254382" w:rsidP="00254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5F6B4" w14:textId="77777777" w:rsidR="00254382" w:rsidRPr="00254382" w:rsidRDefault="00254382" w:rsidP="00254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62E61" w14:textId="77777777" w:rsidR="00254382" w:rsidRPr="00254382" w:rsidRDefault="00254382" w:rsidP="00254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E3B05" w14:textId="77777777" w:rsidR="00254382" w:rsidRPr="00254382" w:rsidRDefault="00254382" w:rsidP="00254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B0B5B" w14:textId="77777777" w:rsidR="00254382" w:rsidRPr="00254382" w:rsidRDefault="00254382" w:rsidP="00254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F620D" w14:textId="77777777" w:rsidR="00254382" w:rsidRPr="00254382" w:rsidRDefault="00254382" w:rsidP="00254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144D9" w14:textId="77777777" w:rsidR="00254382" w:rsidRPr="00254382" w:rsidRDefault="00254382" w:rsidP="00254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AEE2F" w14:textId="77777777" w:rsidR="00254382" w:rsidRPr="00254382" w:rsidRDefault="00254382" w:rsidP="00254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05823" w14:textId="77777777" w:rsidR="00254382" w:rsidRPr="00254382" w:rsidRDefault="00254382" w:rsidP="00254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23978" w14:textId="77777777" w:rsidR="00254382" w:rsidRPr="00254382" w:rsidRDefault="00254382" w:rsidP="00254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362B8" w14:textId="77777777" w:rsidR="00254382" w:rsidRPr="00254382" w:rsidRDefault="00254382" w:rsidP="00254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F1A8A" w14:textId="77777777" w:rsidR="00254382" w:rsidRPr="00254382" w:rsidRDefault="00254382" w:rsidP="00254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9F6F9" w14:textId="77777777" w:rsidR="00254382" w:rsidRPr="00254382" w:rsidRDefault="00254382" w:rsidP="00254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49C4D" w14:textId="77777777" w:rsidR="00254382" w:rsidRPr="00254382" w:rsidRDefault="00254382" w:rsidP="00254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D1AC1" w14:textId="77777777" w:rsidR="00254382" w:rsidRPr="00254382" w:rsidRDefault="00254382" w:rsidP="00254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81D5A" w14:textId="77777777" w:rsidR="00254382" w:rsidRPr="00254382" w:rsidRDefault="00254382" w:rsidP="00254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AEB39" w14:textId="77777777" w:rsidR="00254382" w:rsidRPr="00254382" w:rsidRDefault="00254382" w:rsidP="00254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EC844" w14:textId="77777777" w:rsidR="00254382" w:rsidRPr="00254382" w:rsidRDefault="00254382" w:rsidP="00254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5BB61" w14:textId="77777777" w:rsidR="00254382" w:rsidRPr="00254382" w:rsidRDefault="00254382" w:rsidP="00254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280E9" w14:textId="77777777" w:rsidR="00254382" w:rsidRPr="00254382" w:rsidRDefault="00254382" w:rsidP="00254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82A1B" w14:textId="77777777" w:rsidR="00254382" w:rsidRPr="00254382" w:rsidRDefault="00254382" w:rsidP="00254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4483D" w14:textId="77777777" w:rsidR="00254382" w:rsidRPr="00254382" w:rsidRDefault="00254382" w:rsidP="00254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444DF" w14:textId="77777777" w:rsidR="00254382" w:rsidRPr="00254382" w:rsidRDefault="00254382" w:rsidP="00254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2EA77" w14:textId="77777777" w:rsidR="00254382" w:rsidRPr="00254382" w:rsidRDefault="00254382" w:rsidP="00254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9ADB2" w14:textId="77777777" w:rsidR="00254382" w:rsidRPr="00254382" w:rsidRDefault="00254382" w:rsidP="00254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97708" w14:textId="77777777" w:rsidR="00254382" w:rsidRPr="00254382" w:rsidRDefault="00254382" w:rsidP="00254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840ED" w14:textId="77777777" w:rsidR="00254382" w:rsidRPr="00254382" w:rsidRDefault="00254382" w:rsidP="00254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FA7D4" w14:textId="77777777" w:rsidR="00254382" w:rsidRPr="00254382" w:rsidRDefault="00254382" w:rsidP="00254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640CA" w14:textId="77777777" w:rsidR="00254382" w:rsidRPr="00254382" w:rsidRDefault="00254382" w:rsidP="0025438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4382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14:paraId="1F082C0E" w14:textId="77777777" w:rsidR="00254382" w:rsidRPr="00254382" w:rsidRDefault="00254382" w:rsidP="0025438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25438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178EDC58" w14:textId="77777777" w:rsidR="00254382" w:rsidRPr="00254382" w:rsidRDefault="00254382" w:rsidP="00254382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254382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14:paraId="68EF7BC3" w14:textId="77777777" w:rsidR="00254382" w:rsidRDefault="00254382"/>
    <w:sectPr w:rsidR="002543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382"/>
    <w:rsid w:val="00254382"/>
    <w:rsid w:val="009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4021"/>
  <w15:chartTrackingRefBased/>
  <w15:docId w15:val="{4557A8E2-1286-4F51-B62C-3C2B49F3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5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Tipodeletrapredefinidodopargrafo"/>
    <w:rsid w:val="00254382"/>
  </w:style>
  <w:style w:type="character" w:customStyle="1" w:styleId="eop">
    <w:name w:val="eop"/>
    <w:basedOn w:val="Tipodeletrapredefinidodopargrafo"/>
    <w:rsid w:val="00254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8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42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7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27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1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9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0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50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5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0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0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89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30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94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63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2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64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38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18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83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64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48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9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4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2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3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9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23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5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00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1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20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2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70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5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35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2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5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7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00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0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92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6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61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52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1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5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1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29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1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24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39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22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9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807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4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8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1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65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79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4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4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0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9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87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7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98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3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9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1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4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4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6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16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38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3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1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5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02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6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0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0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6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34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6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6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2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04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15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3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50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06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9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7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3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6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0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3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2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1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27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47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77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03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5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2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82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4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3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3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4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1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7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6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6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8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45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8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5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2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8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92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54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4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94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44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09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00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74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0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0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89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1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5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8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87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5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9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63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2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0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74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8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3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0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5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79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5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9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1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5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93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2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7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0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0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2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16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9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3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80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9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7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90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90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5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22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5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0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4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0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2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9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3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5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0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6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3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76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2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45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9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25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1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5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0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9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13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5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0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23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2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7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6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7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69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5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8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8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50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2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8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0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3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9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8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833</Characters>
  <Application>Microsoft Office Word</Application>
  <DocSecurity>0</DocSecurity>
  <Lines>6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Soraia Faleiro Reis</dc:creator>
  <cp:keywords/>
  <dc:description/>
  <cp:lastModifiedBy>Soraia Faleiro Reis</cp:lastModifiedBy>
  <cp:revision>1</cp:revision>
  <dcterms:created xsi:type="dcterms:W3CDTF">2023-09-04T12:33:00Z</dcterms:created>
  <dcterms:modified xsi:type="dcterms:W3CDTF">2023-09-04T12:35:00Z</dcterms:modified>
</cp:coreProperties>
</file>