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BC84C" w14:textId="63A1AB6E" w:rsidR="004066B0" w:rsidRDefault="004066B0" w:rsidP="004066B0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Toc183716556"/>
      <w:r w:rsidRPr="004066B0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A9639E">
        <w:rPr>
          <w:rFonts w:ascii="Arial" w:hAnsi="Arial" w:cs="Arial"/>
          <w:b/>
          <w:bCs/>
          <w:sz w:val="24"/>
          <w:szCs w:val="24"/>
        </w:rPr>
        <w:t>IV</w:t>
      </w:r>
      <w:r w:rsidRPr="004066B0">
        <w:rPr>
          <w:rFonts w:ascii="Arial" w:hAnsi="Arial" w:cs="Arial"/>
          <w:b/>
          <w:bCs/>
          <w:sz w:val="24"/>
          <w:szCs w:val="24"/>
        </w:rPr>
        <w:t xml:space="preserve"> – PLANO DE TRABALHO DE BOLSISTA BDCTI</w:t>
      </w:r>
      <w:bookmarkEnd w:id="0"/>
    </w:p>
    <w:p w14:paraId="7CBECA30" w14:textId="22E84084" w:rsidR="00A9639E" w:rsidRDefault="00A9639E" w:rsidP="004066B0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Toc139293226"/>
      <w:r w:rsidRPr="00A9639E">
        <w:rPr>
          <w:rFonts w:ascii="Arial" w:hAnsi="Arial" w:cs="Arial"/>
          <w:b/>
          <w:bCs/>
          <w:sz w:val="24"/>
          <w:szCs w:val="24"/>
        </w:rPr>
        <w:t> </w:t>
      </w:r>
      <w:bookmarkEnd w:id="1"/>
      <w:r w:rsidRPr="00A9639E">
        <w:rPr>
          <w:rFonts w:ascii="Arial" w:hAnsi="Arial" w:cs="Arial"/>
          <w:b/>
          <w:bCs/>
          <w:sz w:val="24"/>
          <w:szCs w:val="24"/>
        </w:rPr>
        <w:t>PLANO DE TRABALHO DOS BOLSISTAS</w:t>
      </w:r>
    </w:p>
    <w:p w14:paraId="43CF5FFD" w14:textId="77777777" w:rsidR="004066B0" w:rsidRPr="004066B0" w:rsidRDefault="004066B0" w:rsidP="004066B0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81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"/>
        <w:gridCol w:w="690"/>
        <w:gridCol w:w="502"/>
        <w:gridCol w:w="788"/>
        <w:gridCol w:w="695"/>
        <w:gridCol w:w="162"/>
        <w:gridCol w:w="435"/>
        <w:gridCol w:w="656"/>
        <w:gridCol w:w="144"/>
        <w:gridCol w:w="49"/>
        <w:gridCol w:w="364"/>
        <w:gridCol w:w="785"/>
        <w:gridCol w:w="404"/>
        <w:gridCol w:w="404"/>
        <w:gridCol w:w="490"/>
        <w:gridCol w:w="466"/>
        <w:gridCol w:w="471"/>
        <w:gridCol w:w="14"/>
      </w:tblGrid>
      <w:tr w:rsidR="004066B0" w:rsidRPr="004066B0" w14:paraId="29FEB6B1" w14:textId="77777777" w:rsidTr="00A9639E">
        <w:trPr>
          <w:trHeight w:val="222"/>
        </w:trPr>
        <w:tc>
          <w:tcPr>
            <w:tcW w:w="817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3FE9F2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bookmark-QMYpl0CAWHp9Fgni"/>
            <w:bookmarkStart w:id="3" w:name="bookmark-PpB6AcEo7ieDC6bk"/>
            <w:bookmarkEnd w:id="2"/>
            <w:bookmarkEnd w:id="3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MODALIDADE DA BOLSA</w:t>
            </w:r>
          </w:p>
        </w:tc>
      </w:tr>
      <w:tr w:rsidR="004066B0" w:rsidRPr="004066B0" w14:paraId="1D5A5B04" w14:textId="77777777" w:rsidTr="00A9639E">
        <w:trPr>
          <w:trHeight w:val="408"/>
        </w:trPr>
        <w:tc>
          <w:tcPr>
            <w:tcW w:w="8173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B36C9C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4" w:name="bookmark-C31H6P5YcIl9uTq6"/>
            <w:bookmarkEnd w:id="4"/>
          </w:p>
        </w:tc>
      </w:tr>
      <w:tr w:rsidR="004066B0" w:rsidRPr="004066B0" w14:paraId="0F2582DC" w14:textId="77777777" w:rsidTr="00A9639E">
        <w:trPr>
          <w:trHeight w:val="222"/>
        </w:trPr>
        <w:tc>
          <w:tcPr>
            <w:tcW w:w="8173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260BA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5" w:name="bookmark-k9jKq3qCoQXBWFDF"/>
            <w:bookmarkEnd w:id="5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LOCAL DE DESEMPENHO DAS ATIVIDADES</w:t>
            </w:r>
          </w:p>
        </w:tc>
      </w:tr>
      <w:tr w:rsidR="004066B0" w:rsidRPr="004066B0" w14:paraId="56290439" w14:textId="77777777" w:rsidTr="00A9639E">
        <w:trPr>
          <w:trHeight w:val="408"/>
        </w:trPr>
        <w:tc>
          <w:tcPr>
            <w:tcW w:w="8173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19E9BF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6" w:name="bookmark-VJpdBdgRCGM0FUZz"/>
            <w:bookmarkEnd w:id="6"/>
          </w:p>
        </w:tc>
      </w:tr>
      <w:tr w:rsidR="004066B0" w:rsidRPr="004066B0" w14:paraId="0D42925B" w14:textId="77777777" w:rsidTr="00A9639E">
        <w:trPr>
          <w:trHeight w:val="222"/>
        </w:trPr>
        <w:tc>
          <w:tcPr>
            <w:tcW w:w="8173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93F59D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7" w:name="bookmark-Q79iPV2tx65fZM12"/>
            <w:bookmarkEnd w:id="7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ATIVIDADES DESENVOLVIDAS PELO BOLSISTA</w:t>
            </w:r>
          </w:p>
        </w:tc>
      </w:tr>
      <w:tr w:rsidR="004066B0" w:rsidRPr="004066B0" w14:paraId="5B5124BF" w14:textId="77777777" w:rsidTr="00A9639E">
        <w:trPr>
          <w:trHeight w:val="705"/>
        </w:trPr>
        <w:tc>
          <w:tcPr>
            <w:tcW w:w="8173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F56C86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8" w:name="bookmark-2QUQ9uUrYKsUATzI"/>
            <w:bookmarkEnd w:id="8"/>
          </w:p>
        </w:tc>
      </w:tr>
      <w:tr w:rsidR="004066B0" w:rsidRPr="004066B0" w14:paraId="51A5D896" w14:textId="77777777" w:rsidTr="00A9639E">
        <w:trPr>
          <w:trHeight w:val="1139"/>
        </w:trPr>
        <w:tc>
          <w:tcPr>
            <w:tcW w:w="8173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FBABF2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9" w:name="bookmark-EVAGrsMvROfBOjOe"/>
            <w:bookmarkEnd w:id="9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ASSINALE A PRODUÇÃO BIBLIOGRAFICA PLANEJADA PARA O PROJETO, COM A PARTICIPAÇÃO DO BOLSISTA (*)</w:t>
            </w:r>
          </w:p>
          <w:p w14:paraId="1C0046B9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0" w:name="bookmark-6EpkITp0rd3XMs58"/>
            <w:bookmarkEnd w:id="10"/>
            <w:r w:rsidRPr="004066B0">
              <w:rPr>
                <w:rFonts w:ascii="Arial" w:hAnsi="Arial" w:cs="Arial"/>
                <w:sz w:val="24"/>
                <w:szCs w:val="24"/>
              </w:rPr>
              <w:t>*Trabalhos individuais ou em cooperação, submetidos e/ou publicados.</w:t>
            </w:r>
          </w:p>
        </w:tc>
      </w:tr>
      <w:tr w:rsidR="004066B0" w:rsidRPr="004066B0" w14:paraId="01598F04" w14:textId="77777777" w:rsidTr="00A9639E">
        <w:trPr>
          <w:trHeight w:val="693"/>
        </w:trPr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72C0DE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1" w:name="bookmark-kdYuNmpLITU2tJjn"/>
            <w:bookmarkEnd w:id="11"/>
          </w:p>
        </w:tc>
        <w:tc>
          <w:tcPr>
            <w:tcW w:w="283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5DDE56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2" w:name="bookmark-nSmGn6mU5vcVXu4m"/>
            <w:bookmarkEnd w:id="12"/>
            <w:r w:rsidRPr="004066B0">
              <w:rPr>
                <w:rFonts w:ascii="Arial" w:hAnsi="Arial" w:cs="Arial"/>
                <w:sz w:val="24"/>
                <w:szCs w:val="24"/>
              </w:rPr>
              <w:t>Artigos a serem publicados em revista</w:t>
            </w:r>
          </w:p>
          <w:p w14:paraId="17277358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3" w:name="bookmark-gS4RxudgrAF08qWB"/>
            <w:bookmarkEnd w:id="13"/>
            <w:r w:rsidRPr="004066B0">
              <w:rPr>
                <w:rFonts w:ascii="Arial" w:hAnsi="Arial" w:cs="Arial"/>
                <w:sz w:val="24"/>
                <w:szCs w:val="24"/>
              </w:rPr>
              <w:t>especializada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80B23C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4" w:name="bookmark-prYdN37z93J6ytyn"/>
            <w:bookmarkEnd w:id="14"/>
          </w:p>
        </w:tc>
        <w:tc>
          <w:tcPr>
            <w:tcW w:w="344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429BA2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5" w:name="bookmark-7ShBKkRj9scddciO"/>
            <w:bookmarkEnd w:id="15"/>
            <w:r w:rsidRPr="004066B0">
              <w:rPr>
                <w:rFonts w:ascii="Arial" w:hAnsi="Arial" w:cs="Arial"/>
                <w:sz w:val="24"/>
                <w:szCs w:val="24"/>
              </w:rPr>
              <w:t>Relatório/Notas Técnicas</w:t>
            </w:r>
          </w:p>
        </w:tc>
      </w:tr>
      <w:tr w:rsidR="004066B0" w:rsidRPr="004066B0" w14:paraId="7BC72FEE" w14:textId="77777777" w:rsidTr="00A9639E">
        <w:trPr>
          <w:trHeight w:val="705"/>
        </w:trPr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D034EA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6" w:name="bookmark-zoHVNwBsIxicA0hX"/>
            <w:bookmarkEnd w:id="16"/>
          </w:p>
        </w:tc>
        <w:tc>
          <w:tcPr>
            <w:tcW w:w="283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8AD225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7" w:name="bookmark-rUUBRDsHRfMepsFG"/>
            <w:bookmarkEnd w:id="17"/>
            <w:r w:rsidRPr="004066B0">
              <w:rPr>
                <w:rFonts w:ascii="Arial" w:hAnsi="Arial" w:cs="Arial"/>
                <w:sz w:val="24"/>
                <w:szCs w:val="24"/>
              </w:rPr>
              <w:t>Trabalhos a serem apresentados em eventos</w:t>
            </w:r>
          </w:p>
          <w:p w14:paraId="79ACB246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8" w:name="bookmark-eWfQEqqbdDSXD363"/>
            <w:bookmarkEnd w:id="18"/>
            <w:r w:rsidRPr="004066B0">
              <w:rPr>
                <w:rFonts w:ascii="Arial" w:hAnsi="Arial" w:cs="Arial"/>
                <w:sz w:val="24"/>
                <w:szCs w:val="24"/>
              </w:rPr>
              <w:t>técnicos-científicos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4029A7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9" w:name="bookmark-qqKgueIVqIZNNaow"/>
            <w:bookmarkEnd w:id="19"/>
          </w:p>
        </w:tc>
        <w:tc>
          <w:tcPr>
            <w:tcW w:w="344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8AE02E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20" w:name="bookmark-jxd0rAr0ZwvwHpCg"/>
            <w:bookmarkEnd w:id="20"/>
            <w:r w:rsidRPr="004066B0">
              <w:rPr>
                <w:rFonts w:ascii="Arial" w:hAnsi="Arial" w:cs="Arial"/>
                <w:sz w:val="24"/>
                <w:szCs w:val="24"/>
              </w:rPr>
              <w:t>Participações em Eventos</w:t>
            </w:r>
          </w:p>
        </w:tc>
      </w:tr>
      <w:tr w:rsidR="004066B0" w:rsidRPr="004066B0" w14:paraId="18546B24" w14:textId="77777777" w:rsidTr="00A9639E">
        <w:trPr>
          <w:trHeight w:val="271"/>
        </w:trPr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86BAE5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21" w:name="bookmark-n9Mk81yGwSB1E89D"/>
            <w:bookmarkEnd w:id="21"/>
          </w:p>
        </w:tc>
        <w:tc>
          <w:tcPr>
            <w:tcW w:w="7519" w:type="dxa"/>
            <w:gridSpan w:val="1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BC995E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22" w:name="bookmark-EOkS6oVH0lZnqYWM"/>
            <w:bookmarkEnd w:id="22"/>
            <w:r w:rsidRPr="004066B0">
              <w:rPr>
                <w:rFonts w:ascii="Arial" w:hAnsi="Arial" w:cs="Arial"/>
                <w:sz w:val="24"/>
                <w:szCs w:val="24"/>
              </w:rPr>
              <w:t>Outros (especificar):</w:t>
            </w:r>
          </w:p>
        </w:tc>
      </w:tr>
      <w:tr w:rsidR="004066B0" w:rsidRPr="004066B0" w14:paraId="61DADEF5" w14:textId="77777777" w:rsidTr="00A9639E">
        <w:trPr>
          <w:trHeight w:val="457"/>
        </w:trPr>
        <w:tc>
          <w:tcPr>
            <w:tcW w:w="8173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9EFC33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23" w:name="bookmark-7kHiCKBvjP1qcMDL"/>
            <w:bookmarkEnd w:id="23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CRONOGRAMA DE EXECUÇÃO DAS ATIVIDADES</w:t>
            </w:r>
          </w:p>
          <w:p w14:paraId="633E233E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24" w:name="bookmark-1WLcveeATlKIRMBh"/>
            <w:bookmarkEnd w:id="24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PELO BOLSISTA</w:t>
            </w:r>
          </w:p>
        </w:tc>
      </w:tr>
      <w:tr w:rsidR="004066B0" w:rsidRPr="004066B0" w14:paraId="228C3256" w14:textId="77777777" w:rsidTr="00A9639E">
        <w:trPr>
          <w:trHeight w:val="693"/>
        </w:trPr>
        <w:tc>
          <w:tcPr>
            <w:tcW w:w="1345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A84A40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25" w:name="bookmark-YzDHGi7iHue8oKb5"/>
            <w:bookmarkEnd w:id="25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ATIVIDADE</w:t>
            </w:r>
          </w:p>
        </w:tc>
        <w:tc>
          <w:tcPr>
            <w:tcW w:w="6827" w:type="dxa"/>
            <w:gridSpan w:val="1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354CA5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26" w:name="bookmark-njgTqE1HBqyerG4X"/>
            <w:bookmarkEnd w:id="26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MÊS DE EXECUÇÃO</w:t>
            </w:r>
          </w:p>
          <w:p w14:paraId="02CA3627" w14:textId="7AF41D89" w:rsidR="004066B0" w:rsidRPr="004066B0" w:rsidRDefault="00A9639E" w:rsidP="004066B0">
            <w:pPr>
              <w:rPr>
                <w:rFonts w:ascii="Arial" w:hAnsi="Arial" w:cs="Arial"/>
                <w:sz w:val="24"/>
                <w:szCs w:val="24"/>
              </w:rPr>
            </w:pPr>
            <w:r w:rsidRPr="00A9639E">
              <w:rPr>
                <w:rFonts w:ascii="Arial" w:hAnsi="Arial" w:cs="Arial"/>
                <w:i/>
                <w:iCs/>
                <w:sz w:val="24"/>
                <w:szCs w:val="24"/>
              </w:rPr>
              <w:t>bimestre/trimestre etc. adequar conforme necessidade)</w:t>
            </w:r>
          </w:p>
        </w:tc>
      </w:tr>
      <w:tr w:rsidR="004066B0" w:rsidRPr="004066B0" w14:paraId="0B578B48" w14:textId="77777777" w:rsidTr="00A9639E">
        <w:trPr>
          <w:gridAfter w:val="1"/>
          <w:wAfter w:w="14" w:type="dxa"/>
          <w:trHeight w:val="222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3E19C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A322BF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27" w:name="bookmark-39YwM8fB1djNen40"/>
            <w:bookmarkEnd w:id="27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78C3A5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28" w:name="bookmark-6aK7bIsr07e8dVJ9"/>
            <w:bookmarkEnd w:id="28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F644A4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29" w:name="bookmark-fWGpCWVvTZTI1Jvm"/>
            <w:bookmarkEnd w:id="29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B42E28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30" w:name="bookmark-GAGPgcOI9bdnzRGu"/>
            <w:bookmarkEnd w:id="30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5B81A2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31" w:name="bookmark-wbaKm6Q5TbsYVHNl"/>
            <w:bookmarkEnd w:id="31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8FA2C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32" w:name="bookmark-Y3A4ktAbzyMyUHSc"/>
            <w:bookmarkEnd w:id="32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F2270C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33" w:name="bookmark-wGK5H7zarQz93QO9"/>
            <w:bookmarkEnd w:id="33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D0F8FC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34" w:name="bookmark-VRQUa5LWdjtoWT0S"/>
            <w:bookmarkEnd w:id="34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ECBEAD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35" w:name="bookmark-7HG4IQ98PYjFSgop"/>
            <w:bookmarkEnd w:id="35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5BD89A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36" w:name="bookmark-YnnUsZweUVm3789p"/>
            <w:bookmarkEnd w:id="36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91590D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37" w:name="bookmark-h0uPPpoEK0maGsL6"/>
            <w:bookmarkEnd w:id="37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11F7AD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38" w:name="bookmark-3JGKxXqv8dEQfviX"/>
            <w:bookmarkEnd w:id="38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</w:tr>
      <w:tr w:rsidR="004066B0" w:rsidRPr="004066B0" w14:paraId="626B17D4" w14:textId="77777777" w:rsidTr="00A9639E">
        <w:trPr>
          <w:gridAfter w:val="1"/>
          <w:wAfter w:w="14" w:type="dxa"/>
          <w:trHeight w:val="308"/>
        </w:trPr>
        <w:tc>
          <w:tcPr>
            <w:tcW w:w="13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86FE0E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39" w:name="bookmark-MWoffd6bbbkT4TZ7"/>
            <w:bookmarkEnd w:id="39"/>
          </w:p>
        </w:tc>
        <w:tc>
          <w:tcPr>
            <w:tcW w:w="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CD4211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40" w:name="bookmark-4cochIrojWzJ9gNq"/>
            <w:bookmarkEnd w:id="40"/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6C5DFE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41" w:name="bookmark-Xwl9TifqpTDkMsDg"/>
            <w:bookmarkEnd w:id="41"/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5EAE9D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42" w:name="bookmark-1ogvqbKNZGJEHdTj"/>
            <w:bookmarkEnd w:id="42"/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5DB8F8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43" w:name="bookmark-2qCzF8kZ4dR04ifm"/>
            <w:bookmarkEnd w:id="43"/>
          </w:p>
        </w:tc>
        <w:tc>
          <w:tcPr>
            <w:tcW w:w="6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8DC65B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44" w:name="bookmark-P0RgQt6BspDEstd4"/>
            <w:bookmarkEnd w:id="44"/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FF56BE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45" w:name="bookmark-SkTa9PNhZCpejUI3"/>
            <w:bookmarkEnd w:id="45"/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AF8E04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46" w:name="bookmark-PNrggqVKDax24QOB"/>
            <w:bookmarkEnd w:id="46"/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E804E0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47" w:name="bookmark-ffxPJqIW03BSaOgQ"/>
            <w:bookmarkEnd w:id="47"/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0FBB8D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48" w:name="bookmark-olA2UyTW9QACOx1D"/>
            <w:bookmarkEnd w:id="48"/>
          </w:p>
        </w:tc>
        <w:tc>
          <w:tcPr>
            <w:tcW w:w="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9AD035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49" w:name="bookmark-xJaD4tNhl6Ju4OKF"/>
            <w:bookmarkEnd w:id="49"/>
          </w:p>
        </w:tc>
        <w:tc>
          <w:tcPr>
            <w:tcW w:w="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2861A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50" w:name="bookmark-HcNrqNKZKxybDJMq"/>
            <w:bookmarkEnd w:id="50"/>
          </w:p>
        </w:tc>
        <w:tc>
          <w:tcPr>
            <w:tcW w:w="4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4F6F3B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51" w:name="bookmark-8nuekqLLcMiuJoSR"/>
            <w:bookmarkEnd w:id="51"/>
          </w:p>
        </w:tc>
      </w:tr>
      <w:tr w:rsidR="004066B0" w:rsidRPr="004066B0" w14:paraId="1131C652" w14:textId="77777777" w:rsidTr="00A9639E">
        <w:trPr>
          <w:gridAfter w:val="1"/>
          <w:wAfter w:w="14" w:type="dxa"/>
          <w:trHeight w:val="271"/>
        </w:trPr>
        <w:tc>
          <w:tcPr>
            <w:tcW w:w="13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7E0159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52" w:name="bookmark-n8ux7PiF0Dwa15uR"/>
            <w:bookmarkEnd w:id="52"/>
          </w:p>
        </w:tc>
        <w:tc>
          <w:tcPr>
            <w:tcW w:w="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068B4D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53" w:name="bookmark-e8tFj0i1w9tgglMg"/>
            <w:bookmarkEnd w:id="53"/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1AC5E5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54" w:name="bookmark-Q38ThzysNbuQSbJq"/>
            <w:bookmarkEnd w:id="54"/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268928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55" w:name="bookmark-rhdxorxr6dJGOLQn"/>
            <w:bookmarkEnd w:id="55"/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688865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56" w:name="bookmark-uB5XMWwVidgioFrG"/>
            <w:bookmarkEnd w:id="56"/>
          </w:p>
        </w:tc>
        <w:tc>
          <w:tcPr>
            <w:tcW w:w="6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453B65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57" w:name="bookmark-ePPsRk6je0Xd9p6x"/>
            <w:bookmarkEnd w:id="57"/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046E14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58" w:name="bookmark-f19abidJfYkXt4ua"/>
            <w:bookmarkEnd w:id="58"/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FFCDAE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59" w:name="bookmark-R1O3aL2bBl3Ws1rq"/>
            <w:bookmarkEnd w:id="59"/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8272F0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60" w:name="bookmark-hPEIOfgFyqdslit6"/>
            <w:bookmarkEnd w:id="60"/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803C39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61" w:name="bookmark-WDUaOANMFSCqItGn"/>
            <w:bookmarkEnd w:id="61"/>
          </w:p>
        </w:tc>
        <w:tc>
          <w:tcPr>
            <w:tcW w:w="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934B26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62" w:name="bookmark-poi5MRETplzK1CNL"/>
            <w:bookmarkEnd w:id="62"/>
          </w:p>
        </w:tc>
        <w:tc>
          <w:tcPr>
            <w:tcW w:w="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B6AE9F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63" w:name="bookmark-GDKNLpdJu3IyvMhS"/>
            <w:bookmarkEnd w:id="63"/>
          </w:p>
        </w:tc>
        <w:tc>
          <w:tcPr>
            <w:tcW w:w="4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55DDFA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64" w:name="bookmark-VgfEzTq6OlO4AdMu"/>
            <w:bookmarkEnd w:id="64"/>
          </w:p>
        </w:tc>
      </w:tr>
      <w:tr w:rsidR="004066B0" w:rsidRPr="004066B0" w14:paraId="4026645A" w14:textId="77777777" w:rsidTr="00A9639E">
        <w:trPr>
          <w:gridAfter w:val="1"/>
          <w:wAfter w:w="14" w:type="dxa"/>
          <w:trHeight w:val="271"/>
        </w:trPr>
        <w:tc>
          <w:tcPr>
            <w:tcW w:w="13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91ED10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65" w:name="bookmark-ZWhnouzN5xJGv3Mg"/>
            <w:bookmarkEnd w:id="65"/>
          </w:p>
        </w:tc>
        <w:tc>
          <w:tcPr>
            <w:tcW w:w="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405E46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66" w:name="bookmark-pOKuozLDbMVe75hP"/>
            <w:bookmarkEnd w:id="66"/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6D66A5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67" w:name="bookmark-1HQt08t0HWp9wZL4"/>
            <w:bookmarkEnd w:id="67"/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0778CB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68" w:name="bookmark-fXk602gLjZLf7hzR"/>
            <w:bookmarkEnd w:id="68"/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B1EE12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69" w:name="bookmark-p3TFLMtjPEQERg4w"/>
            <w:bookmarkEnd w:id="69"/>
          </w:p>
        </w:tc>
        <w:tc>
          <w:tcPr>
            <w:tcW w:w="6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06F8C9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70" w:name="bookmark-BX2FFqQ7hYPBsW3t"/>
            <w:bookmarkEnd w:id="70"/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832577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71" w:name="bookmark-HNEsC6aaJJI8gqfK"/>
            <w:bookmarkEnd w:id="71"/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41162D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72" w:name="bookmark-rYCDaFeTaiGJt83R"/>
            <w:bookmarkEnd w:id="72"/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FCB549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73" w:name="bookmark-xqA4i2Z4i77bbOl1"/>
            <w:bookmarkEnd w:id="73"/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C36B97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74" w:name="bookmark-VT8C393pEq6Fqy55"/>
            <w:bookmarkEnd w:id="74"/>
          </w:p>
        </w:tc>
        <w:tc>
          <w:tcPr>
            <w:tcW w:w="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0350ED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75" w:name="bookmark-s3YWJ0Qx8TQWqWye"/>
            <w:bookmarkEnd w:id="75"/>
          </w:p>
        </w:tc>
        <w:tc>
          <w:tcPr>
            <w:tcW w:w="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448277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76" w:name="bookmark-hwJBv1zV5Ua4KZSJ"/>
            <w:bookmarkEnd w:id="76"/>
          </w:p>
        </w:tc>
        <w:tc>
          <w:tcPr>
            <w:tcW w:w="4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4DFE6C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77" w:name="bookmark-bzX4YGGgjBDvkt1G"/>
            <w:bookmarkEnd w:id="77"/>
          </w:p>
        </w:tc>
      </w:tr>
      <w:tr w:rsidR="004066B0" w:rsidRPr="004066B0" w14:paraId="10C12E19" w14:textId="77777777" w:rsidTr="00A9639E">
        <w:trPr>
          <w:gridAfter w:val="1"/>
          <w:wAfter w:w="14" w:type="dxa"/>
          <w:trHeight w:val="271"/>
        </w:trPr>
        <w:tc>
          <w:tcPr>
            <w:tcW w:w="13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E4B8EC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78" w:name="bookmark-PuPmGpcDZmGEBTF5"/>
            <w:bookmarkEnd w:id="78"/>
          </w:p>
        </w:tc>
        <w:tc>
          <w:tcPr>
            <w:tcW w:w="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97029D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79" w:name="bookmark-kNaguBndfXAUY9tY"/>
            <w:bookmarkEnd w:id="79"/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C0273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80" w:name="bookmark-0j2gPYvnxGNnnSS3"/>
            <w:bookmarkEnd w:id="80"/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06BF34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81" w:name="bookmark-WAUl0ztnvxeInyQk"/>
            <w:bookmarkEnd w:id="81"/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E22E64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82" w:name="bookmark-YMwwXhTexG6kqj2V"/>
            <w:bookmarkEnd w:id="82"/>
          </w:p>
        </w:tc>
        <w:tc>
          <w:tcPr>
            <w:tcW w:w="6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1A9FF3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83" w:name="bookmark-USiYE6SYtFc9Ugo2"/>
            <w:bookmarkEnd w:id="83"/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76FD27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84" w:name="bookmark-xNSc84JjT5xHQWe0"/>
            <w:bookmarkEnd w:id="84"/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DA8CC6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85" w:name="bookmark-N5rWgEVrvVlGy3wE"/>
            <w:bookmarkEnd w:id="85"/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5745F9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86" w:name="bookmark-b84sLNT5sEZ0fxVU"/>
            <w:bookmarkEnd w:id="86"/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242438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87" w:name="bookmark-eBY8uuQ7FPpMJ1s3"/>
            <w:bookmarkEnd w:id="87"/>
          </w:p>
        </w:tc>
        <w:tc>
          <w:tcPr>
            <w:tcW w:w="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8E4C1D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88" w:name="bookmark-M8H56syAKEjOhM1m"/>
            <w:bookmarkEnd w:id="88"/>
          </w:p>
        </w:tc>
        <w:tc>
          <w:tcPr>
            <w:tcW w:w="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0AD13A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89" w:name="bookmark-n0fdf0YMeb5mmF8F"/>
            <w:bookmarkEnd w:id="89"/>
          </w:p>
        </w:tc>
        <w:tc>
          <w:tcPr>
            <w:tcW w:w="4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0945A2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90" w:name="bookmark-ynEZlbIFQet8P8y9"/>
            <w:bookmarkEnd w:id="90"/>
          </w:p>
        </w:tc>
      </w:tr>
      <w:tr w:rsidR="004066B0" w:rsidRPr="004066B0" w14:paraId="7E66381D" w14:textId="77777777" w:rsidTr="00A9639E">
        <w:trPr>
          <w:gridAfter w:val="1"/>
          <w:wAfter w:w="14" w:type="dxa"/>
          <w:trHeight w:val="271"/>
        </w:trPr>
        <w:tc>
          <w:tcPr>
            <w:tcW w:w="13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1238D1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91" w:name="bookmark-4Lu8MFvpFH3BHLgu"/>
            <w:bookmarkEnd w:id="91"/>
          </w:p>
        </w:tc>
        <w:tc>
          <w:tcPr>
            <w:tcW w:w="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1A8B8E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92" w:name="bookmark-3AH0TlmNTQIpuvv1"/>
            <w:bookmarkEnd w:id="92"/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68BA6D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93" w:name="bookmark-8Xv8O1j9UwVHP4YW"/>
            <w:bookmarkEnd w:id="93"/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C4BA8B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94" w:name="bookmark-VJnk96q1vNi2rfgc"/>
            <w:bookmarkEnd w:id="94"/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354343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95" w:name="bookmark-5RP6Qub2Czww0ISO"/>
            <w:bookmarkEnd w:id="95"/>
          </w:p>
        </w:tc>
        <w:tc>
          <w:tcPr>
            <w:tcW w:w="6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620FDE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96" w:name="bookmark-md3EnxaHzMAkSyO5"/>
            <w:bookmarkEnd w:id="96"/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07B021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97" w:name="bookmark-KULJgY0pkUpjhxy9"/>
            <w:bookmarkEnd w:id="97"/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FCE531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98" w:name="bookmark-FNDdC7o6Afin1TAR"/>
            <w:bookmarkEnd w:id="98"/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F13E61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99" w:name="bookmark-7bYpQb4IAKdlxnJE"/>
            <w:bookmarkEnd w:id="99"/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F2BDD8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00" w:name="bookmark-WzIoDmTEu9RoypIn"/>
            <w:bookmarkEnd w:id="100"/>
          </w:p>
        </w:tc>
        <w:tc>
          <w:tcPr>
            <w:tcW w:w="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69E08F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01" w:name="bookmark-5poM0bUl6Hf487X2"/>
            <w:bookmarkEnd w:id="101"/>
          </w:p>
        </w:tc>
        <w:tc>
          <w:tcPr>
            <w:tcW w:w="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D8A6AA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02" w:name="bookmark-PoMTNXwKt3CuvNp3"/>
            <w:bookmarkEnd w:id="102"/>
          </w:p>
        </w:tc>
        <w:tc>
          <w:tcPr>
            <w:tcW w:w="4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7EA3FE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03" w:name="bookmark-4gUyARqVmsC2suQw"/>
            <w:bookmarkEnd w:id="103"/>
          </w:p>
        </w:tc>
      </w:tr>
      <w:tr w:rsidR="004066B0" w:rsidRPr="004066B0" w14:paraId="202D513E" w14:textId="77777777" w:rsidTr="00A9639E">
        <w:trPr>
          <w:gridAfter w:val="1"/>
          <w:wAfter w:w="14" w:type="dxa"/>
          <w:trHeight w:val="271"/>
        </w:trPr>
        <w:tc>
          <w:tcPr>
            <w:tcW w:w="13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839FA8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04" w:name="bookmark-ZXgUz478mx6IPJRn"/>
            <w:bookmarkEnd w:id="104"/>
          </w:p>
        </w:tc>
        <w:tc>
          <w:tcPr>
            <w:tcW w:w="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90B1E4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05" w:name="bookmark-HgKRiPTxpGNpZbYY"/>
            <w:bookmarkEnd w:id="105"/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056B12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06" w:name="bookmark-x3lX48L7wVfgeyJN"/>
            <w:bookmarkEnd w:id="106"/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E9531A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07" w:name="bookmark-V8OjOltJSEAYxDmr"/>
            <w:bookmarkEnd w:id="107"/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5E3D0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08" w:name="bookmark-SUL3L32IuwOPCh7Y"/>
            <w:bookmarkEnd w:id="108"/>
          </w:p>
        </w:tc>
        <w:tc>
          <w:tcPr>
            <w:tcW w:w="6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A17475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09" w:name="bookmark-a9VqD9C41RnLUX2F"/>
            <w:bookmarkEnd w:id="109"/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FD9ACD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10" w:name="bookmark-FtNXQUkCYKRFicnj"/>
            <w:bookmarkEnd w:id="110"/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286C55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11" w:name="bookmark-LWv5ZZXyuZVra11k"/>
            <w:bookmarkEnd w:id="111"/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D0EC1E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12" w:name="bookmark-vMYLdSY2cqnmQQyk"/>
            <w:bookmarkEnd w:id="112"/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FF22D2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13" w:name="bookmark-WyKMY2o8esBTEW1Y"/>
            <w:bookmarkEnd w:id="113"/>
          </w:p>
        </w:tc>
        <w:tc>
          <w:tcPr>
            <w:tcW w:w="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E7D004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14" w:name="bookmark-GRpozdG8NtHjJMGb"/>
            <w:bookmarkEnd w:id="114"/>
          </w:p>
        </w:tc>
        <w:tc>
          <w:tcPr>
            <w:tcW w:w="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2421B7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15" w:name="bookmark-LyAhlVbPfvCxU7Kt"/>
            <w:bookmarkEnd w:id="115"/>
          </w:p>
        </w:tc>
        <w:tc>
          <w:tcPr>
            <w:tcW w:w="4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2E317C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16" w:name="bookmark-WtTKUmX7T0yvk0wX"/>
            <w:bookmarkEnd w:id="116"/>
          </w:p>
        </w:tc>
      </w:tr>
      <w:tr w:rsidR="004066B0" w:rsidRPr="004066B0" w14:paraId="2777A9BF" w14:textId="77777777" w:rsidTr="00A9639E">
        <w:trPr>
          <w:gridAfter w:val="1"/>
          <w:wAfter w:w="14" w:type="dxa"/>
          <w:trHeight w:val="271"/>
        </w:trPr>
        <w:tc>
          <w:tcPr>
            <w:tcW w:w="13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928048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17" w:name="bookmark-7XsohTaWi54H2NKQ"/>
            <w:bookmarkEnd w:id="117"/>
          </w:p>
        </w:tc>
        <w:tc>
          <w:tcPr>
            <w:tcW w:w="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500BF1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18" w:name="bookmark-7bmmwK7xP22GW63f"/>
            <w:bookmarkEnd w:id="118"/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E708D2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19" w:name="bookmark-mcEshvfQWnZRAP1W"/>
            <w:bookmarkEnd w:id="119"/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4A4C30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20" w:name="bookmark-cbl3VfmSjsrPlPIT"/>
            <w:bookmarkEnd w:id="120"/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59967E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21" w:name="bookmark-0NZEILFCP403NW2k"/>
            <w:bookmarkEnd w:id="121"/>
          </w:p>
        </w:tc>
        <w:tc>
          <w:tcPr>
            <w:tcW w:w="6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EF3D70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22" w:name="bookmark-ou6fnmdor1tX4HvK"/>
            <w:bookmarkEnd w:id="122"/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14A71C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23" w:name="bookmark-knWsjtLatyUvBJwU"/>
            <w:bookmarkEnd w:id="123"/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5BCA91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24" w:name="bookmark-HVzJXAZMmkHBDPw1"/>
            <w:bookmarkEnd w:id="124"/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76FE02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25" w:name="bookmark-IZ4iaMfiCoRECLeM"/>
            <w:bookmarkEnd w:id="125"/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FB6AB0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26" w:name="bookmark-jXl6XVB5Z3yKanSF"/>
            <w:bookmarkEnd w:id="126"/>
          </w:p>
        </w:tc>
        <w:tc>
          <w:tcPr>
            <w:tcW w:w="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38EB95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27" w:name="bookmark-u9W7nBy21PzKp66R"/>
            <w:bookmarkEnd w:id="127"/>
          </w:p>
        </w:tc>
        <w:tc>
          <w:tcPr>
            <w:tcW w:w="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B28087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28" w:name="bookmark-asIhAskMkuW0tHAx"/>
            <w:bookmarkEnd w:id="128"/>
          </w:p>
        </w:tc>
        <w:tc>
          <w:tcPr>
            <w:tcW w:w="4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F9AD3D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29" w:name="bookmark-Q5NUdyPDChTatms8"/>
            <w:bookmarkEnd w:id="129"/>
          </w:p>
        </w:tc>
      </w:tr>
      <w:tr w:rsidR="004066B0" w:rsidRPr="004066B0" w14:paraId="1846BA1D" w14:textId="77777777" w:rsidTr="00A9639E">
        <w:trPr>
          <w:gridAfter w:val="1"/>
          <w:wAfter w:w="14" w:type="dxa"/>
          <w:trHeight w:val="271"/>
        </w:trPr>
        <w:tc>
          <w:tcPr>
            <w:tcW w:w="13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B7BAC9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30" w:name="bookmark-OLq1jxtkEzgaklJ9"/>
            <w:bookmarkEnd w:id="130"/>
          </w:p>
        </w:tc>
        <w:tc>
          <w:tcPr>
            <w:tcW w:w="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8585EB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31" w:name="bookmark-nJLYbLagL7BONyER"/>
            <w:bookmarkEnd w:id="131"/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6F3422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32" w:name="bookmark-MJ5XDiH7c17LwsVw"/>
            <w:bookmarkEnd w:id="132"/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2FB2D3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33" w:name="bookmark-Os5Qpm08PdLJntza"/>
            <w:bookmarkEnd w:id="133"/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EC2484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34" w:name="bookmark-ZxcgYWc1Kzgm6PAp"/>
            <w:bookmarkEnd w:id="134"/>
          </w:p>
        </w:tc>
        <w:tc>
          <w:tcPr>
            <w:tcW w:w="6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41A9F4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35" w:name="bookmark-RfoDY8cstBScDDc6"/>
            <w:bookmarkEnd w:id="135"/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21D2D9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36" w:name="bookmark-Z0cFlqLyB5RekwC6"/>
            <w:bookmarkEnd w:id="136"/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A2CD8A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37" w:name="bookmark-chqMwfUvQsp4Nzzl"/>
            <w:bookmarkEnd w:id="137"/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B3E099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38" w:name="bookmark-ogpbUe7fwWiywqU6"/>
            <w:bookmarkEnd w:id="138"/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BC59FF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39" w:name="bookmark-lQPD5Gka6ECHZ4o8"/>
            <w:bookmarkEnd w:id="139"/>
          </w:p>
        </w:tc>
        <w:tc>
          <w:tcPr>
            <w:tcW w:w="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D574C2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40" w:name="bookmark-d2plo8O15PQWdGBC"/>
            <w:bookmarkEnd w:id="140"/>
          </w:p>
        </w:tc>
        <w:tc>
          <w:tcPr>
            <w:tcW w:w="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ED30AF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41" w:name="bookmark-7i2C3qQhs9U6vrmU"/>
            <w:bookmarkEnd w:id="141"/>
          </w:p>
        </w:tc>
        <w:tc>
          <w:tcPr>
            <w:tcW w:w="4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718D4E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42" w:name="bookmark-f5ArriAPE560sbrC"/>
            <w:bookmarkEnd w:id="142"/>
          </w:p>
        </w:tc>
      </w:tr>
      <w:tr w:rsidR="004066B0" w:rsidRPr="004066B0" w14:paraId="077CAB8D" w14:textId="77777777" w:rsidTr="00A9639E">
        <w:trPr>
          <w:gridAfter w:val="1"/>
          <w:wAfter w:w="14" w:type="dxa"/>
          <w:trHeight w:val="271"/>
        </w:trPr>
        <w:tc>
          <w:tcPr>
            <w:tcW w:w="13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5E96AA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43" w:name="bookmark-OH0M8ydDQWESz3Ml"/>
            <w:bookmarkEnd w:id="143"/>
          </w:p>
        </w:tc>
        <w:tc>
          <w:tcPr>
            <w:tcW w:w="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C6F771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44" w:name="bookmark-fwwTPrU0qx4JEbgP"/>
            <w:bookmarkEnd w:id="144"/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0F4AF3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45" w:name="bookmark-tQsrIaHSCd1W9qlt"/>
            <w:bookmarkEnd w:id="145"/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BAF5C9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46" w:name="bookmark-9fhd0NBe5JnoVEgf"/>
            <w:bookmarkEnd w:id="146"/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7411FD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47" w:name="bookmark-kcRrZa4WLFtsgu2U"/>
            <w:bookmarkEnd w:id="147"/>
          </w:p>
        </w:tc>
        <w:tc>
          <w:tcPr>
            <w:tcW w:w="6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E2EBF5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48" w:name="bookmark-9zn0ckM5n3xG6mi8"/>
            <w:bookmarkEnd w:id="148"/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82CFB4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49" w:name="bookmark-kz9ohvB8THWqISvL"/>
            <w:bookmarkEnd w:id="149"/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66DA9E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50" w:name="bookmark-vrofyDjObV3A9NcT"/>
            <w:bookmarkEnd w:id="150"/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DDE260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51" w:name="bookmark-LoZLMW8dl9CM1rB8"/>
            <w:bookmarkEnd w:id="151"/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425AE8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52" w:name="bookmark-Kmk5DECK8bP7aNrF"/>
            <w:bookmarkEnd w:id="152"/>
          </w:p>
        </w:tc>
        <w:tc>
          <w:tcPr>
            <w:tcW w:w="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A674E8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53" w:name="bookmark-9emNaEmNsFzc0NXr"/>
            <w:bookmarkEnd w:id="153"/>
          </w:p>
        </w:tc>
        <w:tc>
          <w:tcPr>
            <w:tcW w:w="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DFE796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54" w:name="bookmark-yMmDkq73os6tWHXE"/>
            <w:bookmarkEnd w:id="154"/>
          </w:p>
        </w:tc>
        <w:tc>
          <w:tcPr>
            <w:tcW w:w="4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C43045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55" w:name="bookmark-OnOIPgEqK2LRWbKq"/>
            <w:bookmarkEnd w:id="155"/>
          </w:p>
        </w:tc>
      </w:tr>
      <w:tr w:rsidR="004066B0" w:rsidRPr="004066B0" w14:paraId="2177494D" w14:textId="77777777" w:rsidTr="00A9639E">
        <w:trPr>
          <w:gridAfter w:val="1"/>
          <w:wAfter w:w="13" w:type="dxa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DE396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56" w:name="bookmark-MMtqWTO06vWDzMXr"/>
            <w:bookmarkEnd w:id="156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0E780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57" w:name="bookmark-1Iq9NSGWUp8iteyd"/>
            <w:bookmarkEnd w:id="157"/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E1CED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58" w:name="bookmark-ZwKw4iDQu0JjcJRE"/>
            <w:bookmarkEnd w:id="158"/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87AA6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59" w:name="bookmark-Z76yPKg3APtT1IjK"/>
            <w:bookmarkEnd w:id="159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6283E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60" w:name="bookmark-9yafYo1WNw6xhPcs"/>
            <w:bookmarkEnd w:id="160"/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2A89E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61" w:name="bookmark-L2el5fIFXGB2rWUi"/>
            <w:bookmarkEnd w:id="161"/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B83ED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62" w:name="bookmark-ZKEGnE3ieHhx4Wzo"/>
            <w:bookmarkEnd w:id="162"/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0DC5C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63" w:name="bookmark-HZGdz1a5I9o7B5Yq"/>
            <w:bookmarkEnd w:id="163"/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29748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64" w:name="bookmark-eRazIdZMOrQgoehL"/>
            <w:bookmarkEnd w:id="164"/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2612C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65" w:name="bookmark-SSxrtAFpHVcJVMI0"/>
            <w:bookmarkEnd w:id="165"/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6C1C7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66" w:name="bookmark-8kzN0CeUceJgyc7H"/>
            <w:bookmarkEnd w:id="166"/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4E59B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67" w:name="bookmark-LnoD14R2jMkXzazJ"/>
            <w:bookmarkEnd w:id="167"/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93DF4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68" w:name="bookmark-2XD1NMsQGjckdaJA"/>
            <w:bookmarkEnd w:id="168"/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AAA0E5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69" w:name="bookmark-GIGoqEi7uOV0IKrA"/>
            <w:bookmarkEnd w:id="169"/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B3034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70" w:name="bookmark-jXIWybdQvuiQYuW8"/>
            <w:bookmarkEnd w:id="170"/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531E1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71" w:name="bookmark-oO2wXPiNsRtTDMWN"/>
            <w:bookmarkEnd w:id="171"/>
          </w:p>
        </w:tc>
      </w:tr>
    </w:tbl>
    <w:p w14:paraId="682E8445" w14:textId="77777777" w:rsidR="00193690" w:rsidRPr="004066B0" w:rsidRDefault="00193690">
      <w:pPr>
        <w:rPr>
          <w:rFonts w:ascii="Arial" w:hAnsi="Arial" w:cs="Arial"/>
          <w:sz w:val="24"/>
          <w:szCs w:val="24"/>
        </w:rPr>
      </w:pPr>
    </w:p>
    <w:sectPr w:rsidR="00193690" w:rsidRPr="004066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B0"/>
    <w:rsid w:val="00193690"/>
    <w:rsid w:val="00195580"/>
    <w:rsid w:val="003A3DA8"/>
    <w:rsid w:val="004066B0"/>
    <w:rsid w:val="00A9639E"/>
    <w:rsid w:val="00B3154A"/>
    <w:rsid w:val="00FA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2F8E"/>
  <w15:chartTrackingRefBased/>
  <w15:docId w15:val="{922F06EB-99E5-4BED-8B57-44B8C4F0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06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6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66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6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66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6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6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6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6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66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6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66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66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66B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66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66B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66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66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06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6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6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06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06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066B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066B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066B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06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066B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066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Fernando de Oliveira Vilela</dc:creator>
  <cp:keywords/>
  <dc:description/>
  <cp:lastModifiedBy>Jose Fernando de Oliveira Vilela</cp:lastModifiedBy>
  <cp:revision>2</cp:revision>
  <dcterms:created xsi:type="dcterms:W3CDTF">2025-07-03T19:46:00Z</dcterms:created>
  <dcterms:modified xsi:type="dcterms:W3CDTF">2025-07-03T19:46:00Z</dcterms:modified>
</cp:coreProperties>
</file>