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C0EC" w14:textId="18D25A93" w:rsidR="00AB5C91" w:rsidRDefault="00AB5C91" w:rsidP="008E60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AB5C91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4E0CF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4</w:t>
      </w:r>
      <w:r w:rsidRPr="00AB5C91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- MODELO DE DECLARAÇÃO SOBRE A NÃO NECESSIDADE DE LICENÇA AMBIENTAL</w:t>
      </w:r>
    </w:p>
    <w:p w14:paraId="3B059F14" w14:textId="77777777" w:rsidR="00AB5C91" w:rsidRDefault="00AB5C91" w:rsidP="00AB5C91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</w:p>
    <w:p w14:paraId="65C4842B" w14:textId="5862A3E0" w:rsidR="00AB5C91" w:rsidRDefault="00AB5C91" w:rsidP="00AB5C91">
      <w:pPr>
        <w:spacing w:before="120" w:after="120" w:line="240" w:lineRule="auto"/>
        <w:ind w:left="120" w:right="120" w:firstLine="588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t>A [nome da Empresa], com sede em________________________, inscrita no CNPJ sob nº _________________________</w:t>
      </w:r>
      <w:r w:rsidR="006F5E89">
        <w:t>_,</w:t>
      </w:r>
      <w:r>
        <w:t xml:space="preserve"> por seu representante legal abaixo qualificado, declara junto à Fundação de Amparo à Pesquisa do Estado de Minas Gerais FAPEMIG que para a execução do projeto [título do projeto] não é necessária a obtenção de uma licença ambiental.</w:t>
      </w:r>
      <w:r w:rsidRPr="008E608E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14:paraId="480AD7A4" w14:textId="77777777" w:rsidR="00AB5C91" w:rsidRDefault="00AB5C91" w:rsidP="008E60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4AF94D2B" w14:textId="3F0F465B" w:rsidR="008E608E" w:rsidRPr="008E608E" w:rsidRDefault="008E608E" w:rsidP="00AB5C9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[Local], __________________________________________ de ______ de 20____.</w:t>
      </w:r>
    </w:p>
    <w:p w14:paraId="00BC7B90" w14:textId="77777777" w:rsidR="00AB5C91" w:rsidRDefault="00AB5C91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5912485B" w14:textId="62FF8C76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2D6EADD1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ASSINATURA __________________________________</w:t>
      </w:r>
    </w:p>
    <w:p w14:paraId="0A0EEDD7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14:paraId="79C70C72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CPF __________________________________________</w:t>
      </w:r>
    </w:p>
    <w:p w14:paraId="64356C38" w14:textId="77777777" w:rsidR="007F0846" w:rsidRPr="008E608E" w:rsidRDefault="007F0846" w:rsidP="008E608E"/>
    <w:sectPr w:rsidR="007F0846" w:rsidRPr="008E60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A04E" w14:textId="77777777" w:rsidR="00965070" w:rsidRDefault="00965070" w:rsidP="00384A53">
      <w:pPr>
        <w:spacing w:after="0" w:line="240" w:lineRule="auto"/>
      </w:pPr>
      <w:r>
        <w:separator/>
      </w:r>
    </w:p>
  </w:endnote>
  <w:endnote w:type="continuationSeparator" w:id="0">
    <w:p w14:paraId="18CEEA86" w14:textId="77777777" w:rsidR="00965070" w:rsidRDefault="00965070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5808" w14:textId="77777777" w:rsidR="00965070" w:rsidRDefault="00965070" w:rsidP="00384A53">
      <w:pPr>
        <w:spacing w:after="0" w:line="240" w:lineRule="auto"/>
      </w:pPr>
      <w:r>
        <w:separator/>
      </w:r>
    </w:p>
  </w:footnote>
  <w:footnote w:type="continuationSeparator" w:id="0">
    <w:p w14:paraId="43F854E9" w14:textId="77777777" w:rsidR="00965070" w:rsidRDefault="00965070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8E35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658BF" wp14:editId="35E74B9D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26411"/>
    <w:rsid w:val="00157CD3"/>
    <w:rsid w:val="00164DD5"/>
    <w:rsid w:val="00264ADE"/>
    <w:rsid w:val="00353735"/>
    <w:rsid w:val="00376EC2"/>
    <w:rsid w:val="00384A53"/>
    <w:rsid w:val="004E0CFE"/>
    <w:rsid w:val="004F1E7E"/>
    <w:rsid w:val="00571D2F"/>
    <w:rsid w:val="00596CC5"/>
    <w:rsid w:val="006F5E89"/>
    <w:rsid w:val="007F0846"/>
    <w:rsid w:val="008E608E"/>
    <w:rsid w:val="008E7F84"/>
    <w:rsid w:val="00965070"/>
    <w:rsid w:val="009A022C"/>
    <w:rsid w:val="00AB5C91"/>
    <w:rsid w:val="00B5348E"/>
    <w:rsid w:val="00B93FD9"/>
    <w:rsid w:val="00BC1D76"/>
    <w:rsid w:val="00CD4A4D"/>
    <w:rsid w:val="00E42B52"/>
    <w:rsid w:val="00FA0128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A04C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6</cp:revision>
  <dcterms:created xsi:type="dcterms:W3CDTF">2023-02-02T17:47:00Z</dcterms:created>
  <dcterms:modified xsi:type="dcterms:W3CDTF">2023-02-13T20:04:00Z</dcterms:modified>
</cp:coreProperties>
</file>