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0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0"/>
        <w:gridCol w:w="885"/>
        <w:gridCol w:w="542"/>
        <w:gridCol w:w="629"/>
        <w:gridCol w:w="646"/>
        <w:gridCol w:w="633"/>
        <w:gridCol w:w="525"/>
        <w:gridCol w:w="525"/>
        <w:gridCol w:w="525"/>
        <w:gridCol w:w="525"/>
        <w:gridCol w:w="525"/>
        <w:gridCol w:w="525"/>
        <w:gridCol w:w="525"/>
        <w:gridCol w:w="540"/>
      </w:tblGrid>
      <w:tr w:rsidR="00D2594D" w:rsidRPr="00E9670F" w14:paraId="408761C0" w14:textId="77777777" w:rsidTr="00E9670F">
        <w:trPr>
          <w:tblCellSpacing w:w="15" w:type="dxa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0AF7" w14:textId="3FA7ABC4" w:rsidR="00D2594D" w:rsidRPr="00D2594D" w:rsidRDefault="00D2594D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pt-BR"/>
                <w14:ligatures w14:val="none"/>
              </w:rPr>
            </w:pPr>
            <w:r w:rsidRPr="00D2594D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u w:val="single"/>
                <w:lang w:eastAsia="pt-BR"/>
                <w14:ligatures w14:val="none"/>
              </w:rPr>
              <w:t xml:space="preserve">MODELO DE PLANO DE TRABALHO PARA BOLSISTA </w:t>
            </w:r>
          </w:p>
        </w:tc>
      </w:tr>
      <w:tr w:rsidR="00E9670F" w:rsidRPr="00E9670F" w14:paraId="246A6F89" w14:textId="77777777" w:rsidTr="00E9670F">
        <w:trPr>
          <w:tblCellSpacing w:w="15" w:type="dxa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3AE7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MODALIDADE DA BOLSA</w:t>
            </w:r>
          </w:p>
        </w:tc>
      </w:tr>
      <w:tr w:rsidR="00E9670F" w:rsidRPr="00E9670F" w14:paraId="6871D56B" w14:textId="77777777" w:rsidTr="00E9670F">
        <w:trPr>
          <w:tblCellSpacing w:w="15" w:type="dxa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5966A" w14:textId="479F5FBC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2A82A76" w14:textId="48289640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9670F" w:rsidRPr="00E9670F" w14:paraId="39347C5A" w14:textId="77777777" w:rsidTr="00E9670F">
        <w:trPr>
          <w:tblCellSpacing w:w="15" w:type="dxa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560EE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LOCAL DE DESEMPENHO DAS ATIVIDADES</w:t>
            </w:r>
          </w:p>
        </w:tc>
      </w:tr>
      <w:tr w:rsidR="00E9670F" w:rsidRPr="00E9670F" w14:paraId="4CB6EA31" w14:textId="77777777" w:rsidTr="00E9670F">
        <w:trPr>
          <w:tblCellSpacing w:w="15" w:type="dxa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36622" w14:textId="5818DEC1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AC1ED3D" w14:textId="4D267338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  <w:tr w:rsidR="00E9670F" w:rsidRPr="00E9670F" w14:paraId="4E154142" w14:textId="77777777" w:rsidTr="00E9670F">
        <w:trPr>
          <w:tblCellSpacing w:w="15" w:type="dxa"/>
        </w:trPr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3A03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ATIVIDADES DESENVOLVIDAS PELO BOLSISTA</w:t>
            </w:r>
          </w:p>
        </w:tc>
      </w:tr>
      <w:tr w:rsidR="00E9670F" w:rsidRPr="00E9670F" w14:paraId="5ADFF5F4" w14:textId="77777777" w:rsidTr="00E9670F">
        <w:trPr>
          <w:tblCellSpacing w:w="15" w:type="dxa"/>
        </w:trPr>
        <w:tc>
          <w:tcPr>
            <w:tcW w:w="963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55559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5057FF0A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9670F" w:rsidRPr="00E9670F" w14:paraId="3E977053" w14:textId="77777777" w:rsidTr="00E9670F">
        <w:trPr>
          <w:tblCellSpacing w:w="15" w:type="dxa"/>
        </w:trPr>
        <w:tc>
          <w:tcPr>
            <w:tcW w:w="963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EB6AE1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ASSINALE A PRODUÇÃO BIBLIOGRAFICA PLANEJADA PARA O PROJETO, COM A PARTCIPAÇÃO DO BOLSISTA (*)</w:t>
            </w:r>
          </w:p>
          <w:p w14:paraId="4E702064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*Trabalhos individuais ou em cooperação, submetidos e/ou publicados.</w:t>
            </w:r>
          </w:p>
        </w:tc>
      </w:tr>
      <w:tr w:rsidR="00E9670F" w:rsidRPr="00E9670F" w14:paraId="376D8C1D" w14:textId="77777777" w:rsidTr="00E9670F">
        <w:trPr>
          <w:tblCellSpacing w:w="15" w:type="dxa"/>
        </w:trPr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BCEB61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9ED02A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Artigos a serem publicados em revista especializada</w:t>
            </w:r>
          </w:p>
        </w:tc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A4B2A0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55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8657606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Relatório/Notas Técnicas</w:t>
            </w:r>
          </w:p>
        </w:tc>
      </w:tr>
      <w:tr w:rsidR="00E9670F" w:rsidRPr="00E9670F" w14:paraId="44884148" w14:textId="77777777" w:rsidTr="00E9670F">
        <w:trPr>
          <w:tblCellSpacing w:w="15" w:type="dxa"/>
        </w:trPr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0A4F667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2947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D73EE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Trabalhos a serem apresentados em eventos técnicos-científicos</w:t>
            </w:r>
          </w:p>
        </w:tc>
        <w:tc>
          <w:tcPr>
            <w:tcW w:w="67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A5593C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3557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5D4E0F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Participações em Eventos</w:t>
            </w:r>
          </w:p>
        </w:tc>
      </w:tr>
      <w:tr w:rsidR="00E9670F" w:rsidRPr="00E9670F" w14:paraId="10F9638D" w14:textId="77777777" w:rsidTr="00E9670F">
        <w:trPr>
          <w:tblCellSpacing w:w="15" w:type="dxa"/>
        </w:trPr>
        <w:tc>
          <w:tcPr>
            <w:tcW w:w="235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A3D4AF6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7243" w:type="dxa"/>
            <w:gridSpan w:val="1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C71971B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Outros (especificar):</w:t>
            </w:r>
          </w:p>
          <w:p w14:paraId="0CBEDB8D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9670F" w:rsidRPr="00E9670F" w14:paraId="4D3F27A3" w14:textId="77777777" w:rsidTr="00E9670F">
        <w:trPr>
          <w:tblCellSpacing w:w="15" w:type="dxa"/>
        </w:trPr>
        <w:tc>
          <w:tcPr>
            <w:tcW w:w="9630" w:type="dxa"/>
            <w:gridSpan w:val="1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6CDBF5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CRONOGRAMA DE EXECUÇÃO DAS ATIVIDADES PELO BOLSISTA</w:t>
            </w:r>
          </w:p>
        </w:tc>
      </w:tr>
      <w:tr w:rsidR="00E9670F" w:rsidRPr="00E9670F" w14:paraId="6F04B46A" w14:textId="77777777" w:rsidTr="00E9670F">
        <w:trPr>
          <w:tblCellSpacing w:w="15" w:type="dxa"/>
        </w:trPr>
        <w:tc>
          <w:tcPr>
            <w:tcW w:w="336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E065B2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ATIVIDADE</w:t>
            </w:r>
          </w:p>
        </w:tc>
        <w:tc>
          <w:tcPr>
            <w:tcW w:w="6233" w:type="dxa"/>
            <w:gridSpan w:val="1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AA0A18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MÊS DE EXECUÇÃO</w:t>
            </w: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5F522FE8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(Cronograma mensal - adequar conforme necessidade)</w:t>
            </w:r>
          </w:p>
        </w:tc>
      </w:tr>
      <w:tr w:rsidR="00E9670F" w:rsidRPr="00E9670F" w14:paraId="134C3B4D" w14:textId="77777777" w:rsidTr="00E9670F">
        <w:trPr>
          <w:tblCellSpacing w:w="15" w:type="dxa"/>
        </w:trPr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A3E3F" w14:textId="77777777" w:rsidR="00E9670F" w:rsidRPr="00E9670F" w:rsidRDefault="00E9670F" w:rsidP="00E967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82B48E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01</w:t>
            </w:r>
          </w:p>
        </w:tc>
        <w:tc>
          <w:tcPr>
            <w:tcW w:w="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5571DF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02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FE3A06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03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4D2FE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04</w:t>
            </w:r>
          </w:p>
        </w:tc>
        <w:tc>
          <w:tcPr>
            <w:tcW w:w="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1F39CF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05</w:t>
            </w:r>
          </w:p>
        </w:tc>
        <w:tc>
          <w:tcPr>
            <w:tcW w:w="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98460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06</w:t>
            </w:r>
          </w:p>
        </w:tc>
        <w:tc>
          <w:tcPr>
            <w:tcW w:w="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85056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07</w:t>
            </w:r>
          </w:p>
        </w:tc>
        <w:tc>
          <w:tcPr>
            <w:tcW w:w="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EB794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08</w:t>
            </w:r>
          </w:p>
        </w:tc>
        <w:tc>
          <w:tcPr>
            <w:tcW w:w="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A5756B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65CBE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70BAD2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BBBCF1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12</w:t>
            </w:r>
          </w:p>
        </w:tc>
      </w:tr>
      <w:tr w:rsidR="00E9670F" w:rsidRPr="00E9670F" w14:paraId="2BFE0FF4" w14:textId="77777777" w:rsidTr="00E9670F">
        <w:trPr>
          <w:tblCellSpacing w:w="15" w:type="dxa"/>
        </w:trPr>
        <w:tc>
          <w:tcPr>
            <w:tcW w:w="33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8BB2F7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005D9E34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28AD6BB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5C935C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18E06F7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AE03B4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ED0DF4A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E12FDFC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A6A029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5B2939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C4951DE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D6632D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2A791AA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18BD1D8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9670F" w:rsidRPr="00E9670F" w14:paraId="398C5F30" w14:textId="77777777" w:rsidTr="00E9670F">
        <w:trPr>
          <w:tblCellSpacing w:w="15" w:type="dxa"/>
        </w:trPr>
        <w:tc>
          <w:tcPr>
            <w:tcW w:w="33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CB6DE3A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1E784811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71645C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23C908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BE406CF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E5F0F1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591ACE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660EB9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4FD0C2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087E91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DEC3D37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F55E31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2B5744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BFA0E6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9670F" w:rsidRPr="00E9670F" w14:paraId="70F3ED80" w14:textId="77777777" w:rsidTr="00E9670F">
        <w:trPr>
          <w:tblCellSpacing w:w="15" w:type="dxa"/>
        </w:trPr>
        <w:tc>
          <w:tcPr>
            <w:tcW w:w="33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92C80CA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1B55A2BF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51394D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A10167E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3B993E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2C593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128161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FA2C26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7C7358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66199AA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50C60D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CAE2DF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6E7268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27E11E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9670F" w:rsidRPr="00E9670F" w14:paraId="78565577" w14:textId="77777777" w:rsidTr="00E9670F">
        <w:trPr>
          <w:tblCellSpacing w:w="15" w:type="dxa"/>
        </w:trPr>
        <w:tc>
          <w:tcPr>
            <w:tcW w:w="33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EB2AC7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50D5080E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A2F348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15BBDBD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8AD86D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9D7C21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AFD01C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BCF9F02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3EB97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241CDDB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18327C4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F9988E8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0260C1D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AB9A96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9670F" w:rsidRPr="00E9670F" w14:paraId="2E8A6FA1" w14:textId="77777777" w:rsidTr="00E9670F">
        <w:trPr>
          <w:tblCellSpacing w:w="15" w:type="dxa"/>
        </w:trPr>
        <w:tc>
          <w:tcPr>
            <w:tcW w:w="33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319A26E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29791487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154C39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19DDA1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45848CD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9ED95BF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A969FD8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7F0B0B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D77C37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C50DF2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B4A6B9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6CEEB0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90D8392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67D4345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9670F" w:rsidRPr="00E9670F" w14:paraId="42DD5156" w14:textId="77777777" w:rsidTr="00E9670F">
        <w:trPr>
          <w:tblCellSpacing w:w="15" w:type="dxa"/>
        </w:trPr>
        <w:tc>
          <w:tcPr>
            <w:tcW w:w="33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FE94ADC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 </w:t>
            </w:r>
          </w:p>
          <w:p w14:paraId="03E98576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B1A170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8B078D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5AD7919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B0B9BDB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67105B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7EB26D6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33DA6ED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F399B00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FC4516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BF34105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124976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991C3E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9670F" w:rsidRPr="00E9670F" w14:paraId="0AD06329" w14:textId="77777777" w:rsidTr="00E9670F">
        <w:trPr>
          <w:tblCellSpacing w:w="15" w:type="dxa"/>
        </w:trPr>
        <w:tc>
          <w:tcPr>
            <w:tcW w:w="33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F862FC7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19E3AF7A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ECF880D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A3456D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4AB0CE3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11A3356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530400A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7157249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CCE2C43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850D10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752E910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2C40B3D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5F009BC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B264C3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9670F" w:rsidRPr="00E9670F" w14:paraId="7897AC00" w14:textId="77777777" w:rsidTr="00E9670F">
        <w:trPr>
          <w:tblCellSpacing w:w="15" w:type="dxa"/>
        </w:trPr>
        <w:tc>
          <w:tcPr>
            <w:tcW w:w="33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778D8F5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722830A1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DE739F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3065A3B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5C03723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103246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658B50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9E3468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4D6A65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F7A531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F89366C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DF99D1C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C0D06C7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AC9BE56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  <w:tr w:rsidR="00E9670F" w:rsidRPr="00E9670F" w14:paraId="04E0F12D" w14:textId="77777777" w:rsidTr="00E9670F">
        <w:trPr>
          <w:tblCellSpacing w:w="15" w:type="dxa"/>
        </w:trPr>
        <w:tc>
          <w:tcPr>
            <w:tcW w:w="336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DAE7621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  <w:p w14:paraId="58F6D330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10B461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E49BD7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C3B868F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2A5F4BD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3AAD9DE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C74E002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C275B4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2A7773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5353066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8E86AF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AD1A1F1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  <w:tc>
          <w:tcPr>
            <w:tcW w:w="5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3E8780" w14:textId="77777777" w:rsidR="00E9670F" w:rsidRPr="00E9670F" w:rsidRDefault="00E9670F" w:rsidP="00E9670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E9670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0E79FBFB" w14:textId="77777777" w:rsidR="00CA27F1" w:rsidRDefault="00CA27F1"/>
    <w:sectPr w:rsidR="00CA27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9B"/>
    <w:rsid w:val="009F655F"/>
    <w:rsid w:val="00C3279B"/>
    <w:rsid w:val="00CA27F1"/>
    <w:rsid w:val="00D2594D"/>
    <w:rsid w:val="00E9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C92F"/>
  <w15:chartTrackingRefBased/>
  <w15:docId w15:val="{24E9328C-7E9B-4B27-89B5-5423EC9A4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2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Soraia Faleiro Reis</dc:creator>
  <cp:keywords/>
  <dc:description/>
  <cp:lastModifiedBy>Soraia Faleiro Reis</cp:lastModifiedBy>
  <cp:revision>3</cp:revision>
  <dcterms:created xsi:type="dcterms:W3CDTF">2024-01-15T20:21:00Z</dcterms:created>
  <dcterms:modified xsi:type="dcterms:W3CDTF">2024-01-15T20:26:00Z</dcterms:modified>
</cp:coreProperties>
</file>