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D17B0" w14:textId="77777777" w:rsidR="003E41D4" w:rsidRPr="003E41D4" w:rsidRDefault="003E41D4" w:rsidP="003E41D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3E41D4">
        <w:rPr>
          <w:rFonts w:ascii="Calibri" w:hAnsi="Calibri" w:cs="Calibri"/>
          <w:b/>
          <w:bCs/>
          <w:color w:val="000000"/>
          <w:sz w:val="27"/>
          <w:szCs w:val="27"/>
        </w:rPr>
        <w:t>ANEXO II - DECLARAÇÃO DO COORDENADOR DA PROPOSTA</w:t>
      </w:r>
    </w:p>
    <w:p w14:paraId="60928471" w14:textId="25EC2FBC" w:rsidR="003E41D4" w:rsidRDefault="003E41D4" w:rsidP="003E41D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Chamada FAPEMIG </w:t>
      </w:r>
      <w:r w:rsidR="00BA1026">
        <w:rPr>
          <w:rStyle w:val="Forte"/>
          <w:rFonts w:ascii="Calibri" w:hAnsi="Calibri" w:cs="Calibri"/>
          <w:color w:val="000000"/>
          <w:sz w:val="27"/>
          <w:szCs w:val="27"/>
        </w:rPr>
        <w:t>0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17/2022</w:t>
      </w:r>
    </w:p>
    <w:p w14:paraId="6FEFC428" w14:textId="77777777" w:rsidR="003E41D4" w:rsidRDefault="003E41D4" w:rsidP="003E41D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Declaração do Coordenador da Proposta</w:t>
      </w:r>
    </w:p>
    <w:p w14:paraId="5C451BF4" w14:textId="77777777" w:rsidR="003E41D4" w:rsidRDefault="003E41D4" w:rsidP="003E41D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24E4F5B" w14:textId="77777777" w:rsidR="003E41D4" w:rsidRDefault="003E41D4" w:rsidP="003E41D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 &lt;&lt;nome do coordenador da proposta&gt;&gt;, declaro para os devidos fins que me comprometo a utilizar os recursos sob minha coordenação, a serem disponibilizados por meio do processo nº &lt;&lt;XXX-XXXXX-XX&gt;&gt;– “&lt;&lt;título da proposta&gt;&gt;”, no financiamento do Plano de Trabalho a ser desenvolvido pelo bolsista beneficiário da bolsa de Pós-Doutorado &lt;&lt;nome do bolsista&gt;&gt; pelo período de execução do referido projeto.</w:t>
      </w:r>
    </w:p>
    <w:p w14:paraId="71474F97" w14:textId="77777777" w:rsidR="003E41D4" w:rsidRDefault="003E41D4" w:rsidP="003E41D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7C54585" w14:textId="77777777" w:rsidR="003E41D4" w:rsidRDefault="003E41D4" w:rsidP="003E41D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............................................., .......... de ....................... de 2022.</w:t>
      </w:r>
    </w:p>
    <w:p w14:paraId="4608EE49" w14:textId="77777777" w:rsidR="003E41D4" w:rsidRDefault="003E41D4" w:rsidP="003E41D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Coordenador da Proposta</w:t>
      </w:r>
    </w:p>
    <w:p w14:paraId="5FAA40BB" w14:textId="77777777" w:rsidR="003E41D4" w:rsidRDefault="003E41D4" w:rsidP="003E41D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1823A73" w14:textId="77777777" w:rsidR="003E41D4" w:rsidRDefault="003E41D4" w:rsidP="003E41D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(Assinatura manuscrita e carimbo ou Assinatura Eletrônica)</w:t>
      </w:r>
    </w:p>
    <w:p w14:paraId="1C091290" w14:textId="77777777" w:rsidR="003E41D4" w:rsidRDefault="003E41D4" w:rsidP="003E41D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D1F1384" w14:textId="77777777" w:rsidR="00D1187C" w:rsidRDefault="00BA1026"/>
    <w:sectPr w:rsidR="00D118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1E"/>
    <w:rsid w:val="003B1A1E"/>
    <w:rsid w:val="003E41D4"/>
    <w:rsid w:val="004F699E"/>
    <w:rsid w:val="007F08EE"/>
    <w:rsid w:val="00BA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A83E"/>
  <w15:chartTrackingRefBased/>
  <w15:docId w15:val="{23D25908-C4E2-4B5D-BF8C-70A87D1A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negrito">
    <w:name w:val="texto_fundo_cinza_negrito"/>
    <w:basedOn w:val="Normal"/>
    <w:rsid w:val="003E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3E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E41D4"/>
    <w:rPr>
      <w:b/>
      <w:bCs/>
    </w:rPr>
  </w:style>
  <w:style w:type="paragraph" w:customStyle="1" w:styleId="textojustificado">
    <w:name w:val="texto_justificado"/>
    <w:basedOn w:val="Normal"/>
    <w:rsid w:val="003E4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Mariete Pimentel</dc:creator>
  <cp:keywords/>
  <dc:description/>
  <cp:lastModifiedBy>Caroline Mariete Pimentel</cp:lastModifiedBy>
  <cp:revision>3</cp:revision>
  <dcterms:created xsi:type="dcterms:W3CDTF">2022-09-16T12:26:00Z</dcterms:created>
  <dcterms:modified xsi:type="dcterms:W3CDTF">2022-09-16T12:26:00Z</dcterms:modified>
</cp:coreProperties>
</file>