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7D3AB" w14:textId="77777777" w:rsidR="0003040F" w:rsidRPr="0003040F" w:rsidRDefault="0003040F" w:rsidP="0003040F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rFonts w:asciiTheme="minorHAnsi" w:hAnsiTheme="minorHAnsi" w:cstheme="minorHAnsi"/>
        </w:rPr>
      </w:pPr>
      <w:r w:rsidRPr="0003040F">
        <w:rPr>
          <w:rStyle w:val="Forte"/>
          <w:rFonts w:asciiTheme="minorHAnsi" w:hAnsiTheme="minorHAnsi" w:cstheme="minorHAnsi"/>
        </w:rPr>
        <w:t>ANEXO VI - TERMO DE PARCERIA DA EMPRESA PARCEIRA</w:t>
      </w:r>
    </w:p>
    <w:p w14:paraId="06A00731" w14:textId="77777777" w:rsidR="0003040F" w:rsidRDefault="0003040F" w:rsidP="0003040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Chamada FAPEMIG 17/2022</w:t>
      </w:r>
    </w:p>
    <w:p w14:paraId="44409288" w14:textId="77777777" w:rsidR="0003040F" w:rsidRDefault="0003040F" w:rsidP="0003040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Termo de Parceria da Empresa Parceira</w:t>
      </w:r>
    </w:p>
    <w:p w14:paraId="7C4239EE" w14:textId="77777777" w:rsidR="0003040F" w:rsidRDefault="0003040F" w:rsidP="0003040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3B54717" w14:textId="77777777" w:rsidR="0003040F" w:rsidRDefault="0003040F" w:rsidP="0003040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A &lt;&lt;nome da Empresa&gt;&gt;, CNPJ n.&lt;&lt;número&gt;&gt;, manifesta seu compromisso com o desenvolvimento do projeto &lt;&lt;título&gt;&gt;, a ser coordenado pelo pesquisador &lt;&lt;nome do coordenador&gt;&gt; e realizado pelo bolsista de Pós-Doutorado Empresarial &lt;&lt;nome do bolsista&gt;&gt;, supervisionado pelo &lt;&lt;nome do Supervisor&gt;&gt;, com vínculo celetista com a empresa, responsável pela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coexecução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do projeto e pelo acompanhamento do referido bolsista, observando as diretrizes específicas constantes no Manual da FAPEMIG, desde a submissão da proposta até a prestação final de contas.</w:t>
      </w:r>
    </w:p>
    <w:p w14:paraId="2C74F8ED" w14:textId="77777777" w:rsidR="0003040F" w:rsidRDefault="0003040F" w:rsidP="0003040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E7E5F16" w14:textId="77777777" w:rsidR="0003040F" w:rsidRDefault="0003040F" w:rsidP="0003040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 &lt;&lt;nome da Empresa&gt;&gt; poderá contribuir com a seguinte contrapartida (financeira e ou econômica): (descrever a contrapartida da empresa)</w:t>
      </w:r>
    </w:p>
    <w:p w14:paraId="7112914D" w14:textId="77777777" w:rsidR="0003040F" w:rsidRDefault="0003040F" w:rsidP="0003040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05D2DA8" w14:textId="77777777" w:rsidR="0003040F" w:rsidRDefault="0003040F" w:rsidP="0003040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O desenvolvimento do projeto permitirá à empresa aplicar os conhecimentos e tecnologias dele decorrentes nas seguintes atividades/processos/operações/produtos da organização: (expor como a empresa poderá aplicar os conhecimentos e tecnologias desenvolvidos no projeto)</w:t>
      </w:r>
    </w:p>
    <w:p w14:paraId="41AD7B72" w14:textId="77777777" w:rsidR="0003040F" w:rsidRDefault="0003040F" w:rsidP="0003040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3765902B" w14:textId="77777777" w:rsidR="0003040F" w:rsidRDefault="0003040F" w:rsidP="0003040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............................................., .......... de ....................... de 2022.</w:t>
      </w:r>
    </w:p>
    <w:p w14:paraId="4E588D99" w14:textId="77777777" w:rsidR="0003040F" w:rsidRDefault="0003040F" w:rsidP="0003040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Representante Legal da Empresa</w:t>
      </w:r>
    </w:p>
    <w:p w14:paraId="363D0777" w14:textId="77777777" w:rsidR="0003040F" w:rsidRDefault="0003040F" w:rsidP="0003040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5E5434C0" w14:textId="77777777" w:rsidR="0003040F" w:rsidRDefault="0003040F" w:rsidP="0003040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da Empresa</w:t>
      </w:r>
    </w:p>
    <w:p w14:paraId="5F787F64" w14:textId="77777777" w:rsidR="0003040F" w:rsidRDefault="0003040F" w:rsidP="0003040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(Assinatura manuscrita e carimbo ou Assinatura Eletrônica)</w:t>
      </w:r>
    </w:p>
    <w:p w14:paraId="21069557" w14:textId="77777777" w:rsidR="00D1187C" w:rsidRDefault="0003040F"/>
    <w:sectPr w:rsidR="00D118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B0D"/>
    <w:rsid w:val="0003040F"/>
    <w:rsid w:val="004F699E"/>
    <w:rsid w:val="007F08EE"/>
    <w:rsid w:val="009B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1A4A7-5C3E-46DD-B490-69A2822A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fundocinzamaiusculasnegrito">
    <w:name w:val="texto_fundo_cinza_maiusculas_negrito"/>
    <w:basedOn w:val="Normal"/>
    <w:rsid w:val="00030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030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3040F"/>
    <w:rPr>
      <w:b/>
      <w:bCs/>
    </w:rPr>
  </w:style>
  <w:style w:type="paragraph" w:customStyle="1" w:styleId="textojustificado">
    <w:name w:val="texto_justificado"/>
    <w:basedOn w:val="Normal"/>
    <w:rsid w:val="00030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14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Mariete Pimentel</dc:creator>
  <cp:keywords/>
  <dc:description/>
  <cp:lastModifiedBy>Caroline Mariete Pimentel</cp:lastModifiedBy>
  <cp:revision>2</cp:revision>
  <dcterms:created xsi:type="dcterms:W3CDTF">2022-09-16T12:41:00Z</dcterms:created>
  <dcterms:modified xsi:type="dcterms:W3CDTF">2022-09-16T12:42:00Z</dcterms:modified>
</cp:coreProperties>
</file>