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A826" w14:textId="77777777" w:rsidR="00B55D61" w:rsidRPr="00B55D61" w:rsidRDefault="00B55D61" w:rsidP="00B55D6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55D61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  <w:t>PLANO DE TRABALHO DOS BOLSISTAS</w:t>
      </w:r>
    </w:p>
    <w:p w14:paraId="4FE09E35" w14:textId="77777777" w:rsidR="00B55D61" w:rsidRPr="00B55D61" w:rsidRDefault="00B55D61" w:rsidP="00B55D6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55D61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B55D61" w:rsidRPr="00B55D61" w14:paraId="780C9D01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406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MODALIDADE DA BOLSA</w:t>
            </w:r>
          </w:p>
        </w:tc>
      </w:tr>
      <w:tr w:rsidR="00B55D61" w:rsidRPr="00B55D61" w14:paraId="60BD636F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329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7D09A4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8BA5E3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78CFC5DE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720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ATIVIDADES DESENVOLVIDAS PELO BOLSISTA</w:t>
            </w:r>
          </w:p>
        </w:tc>
      </w:tr>
      <w:tr w:rsidR="00B55D61" w:rsidRPr="00B55D61" w14:paraId="7972F1DB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C67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159988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53D5B3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DE0531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1DFC56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0A622B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08FB0C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37CE53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6BEB40E2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4E3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ASSINALE A PRODUÇÃO BIBLIOGRAFICA PLANEJADA PARA O PROJETO, COM A PARTICIPAÇÃO DO BOLSISTA (*)</w:t>
            </w:r>
          </w:p>
          <w:p w14:paraId="4B85ED3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*Trabalhos individuais ou em cooperação, submetidos e/ou publicados</w:t>
            </w:r>
          </w:p>
        </w:tc>
      </w:tr>
      <w:tr w:rsidR="00B55D61" w:rsidRPr="00B55D61" w14:paraId="277CA8E9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046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D4D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2AFD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C6DC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Relatório/Notas Técnicas</w:t>
            </w:r>
          </w:p>
        </w:tc>
      </w:tr>
      <w:tr w:rsidR="00B55D61" w:rsidRPr="00B55D61" w14:paraId="2063D9F1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B4F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EB5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C49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3BA6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Participações em Eventos</w:t>
            </w:r>
          </w:p>
        </w:tc>
      </w:tr>
      <w:tr w:rsidR="00B55D61" w:rsidRPr="00B55D61" w14:paraId="596D5EB0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AD1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600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Outras (especificar):</w:t>
            </w:r>
          </w:p>
          <w:p w14:paraId="4D09F51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20C64C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083C01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5CF84409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7D7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7F37" w14:textId="77777777" w:rsidR="00B55D61" w:rsidRPr="00B55D61" w:rsidRDefault="00B55D61" w:rsidP="00B55D6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D61" w:rsidRPr="00B55D61" w14:paraId="10AAA650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EC0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ENDEREÇO DE REALIZAÇÃO DAS ATIVIDADES DO BOLSISTA</w:t>
            </w:r>
          </w:p>
        </w:tc>
      </w:tr>
      <w:tr w:rsidR="00B55D61" w:rsidRPr="00B55D61" w14:paraId="092E4C89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FAA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79F3797D" w14:textId="77777777" w:rsidTr="00B55D61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C70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CRONOGRAMA DE EXECUÇÃO DAS ATIVIDADES PELO BOLSISTA</w:t>
            </w:r>
          </w:p>
        </w:tc>
      </w:tr>
      <w:tr w:rsidR="00B55D61" w:rsidRPr="00B55D61" w14:paraId="7DB7746D" w14:textId="77777777" w:rsidTr="00B55D6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B7F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FC1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 de Execução</w:t>
            </w:r>
          </w:p>
          <w:p w14:paraId="24A58A4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(bimestre/trimestre etc. adequar conforme necessidade)</w:t>
            </w:r>
          </w:p>
        </w:tc>
      </w:tr>
      <w:tr w:rsidR="00B55D61" w:rsidRPr="00B55D61" w14:paraId="0E45CCF2" w14:textId="77777777" w:rsidTr="00B55D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6C3E" w14:textId="77777777" w:rsidR="00B55D61" w:rsidRPr="00B55D61" w:rsidRDefault="00B55D61" w:rsidP="00B55D6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736B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695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FAC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ECD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0AC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A59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9C91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B5F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EEE6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8E1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424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3DD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5D7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25E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CA1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5AF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F58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AF9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A14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F89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943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BF8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56FF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387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AEE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ED8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EF1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352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13E8D536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271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B2F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63A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21E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A16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14F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95B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274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E09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39D4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260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2996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EDB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73AC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03A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780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CA1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3E6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ECE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97BA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C8E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D1CD5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80C3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9476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327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17AB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CA24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7C3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2E31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55D61" w:rsidRPr="00B55D61" w14:paraId="31F79C9E" w14:textId="77777777" w:rsidTr="00B5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301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8BF8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CFE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72F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4C9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150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3F2E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AF09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D89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20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AFA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0FE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25F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79C2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E44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CACEC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CE1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724B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7F96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7D4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DF7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6CB8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8C10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904A7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2F0A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918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0FC3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8C7F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CA1D" w14:textId="77777777" w:rsidR="00B55D61" w:rsidRPr="00B55D61" w:rsidRDefault="00B55D61" w:rsidP="00B55D61">
            <w:pPr>
              <w:spacing w:before="120" w:after="120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55D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3402A66" w14:textId="77777777" w:rsidR="00B55D61" w:rsidRPr="00B55D61" w:rsidRDefault="00B55D61" w:rsidP="00B55D6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5D6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A2881A0" w14:textId="77777777" w:rsidR="00D14C2D" w:rsidRDefault="00D14C2D"/>
    <w:sectPr w:rsidR="00D14C2D" w:rsidSect="00B55D6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61"/>
    <w:rsid w:val="00B55D61"/>
    <w:rsid w:val="00D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05B7"/>
  <w15:chartTrackingRefBased/>
  <w15:docId w15:val="{EFF0BAFA-3435-4D9F-B5C0-71A9063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55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5D61"/>
    <w:rPr>
      <w:b/>
      <w:bCs/>
    </w:rPr>
  </w:style>
  <w:style w:type="paragraph" w:customStyle="1" w:styleId="textojustificado">
    <w:name w:val="texto_justificado"/>
    <w:basedOn w:val="Normal"/>
    <w:rsid w:val="00B55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5D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5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Margara Aparecida de Freitas Moreira</dc:creator>
  <cp:keywords/>
  <dc:description/>
  <cp:lastModifiedBy>Margara Aparecida de Freitas Moreira</cp:lastModifiedBy>
  <cp:revision>1</cp:revision>
  <dcterms:created xsi:type="dcterms:W3CDTF">2022-01-25T12:17:00Z</dcterms:created>
  <dcterms:modified xsi:type="dcterms:W3CDTF">2022-01-25T12:19:00Z</dcterms:modified>
</cp:coreProperties>
</file>