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3B" w:rsidRPr="00684C6C" w:rsidRDefault="0096493B" w:rsidP="0096493B">
      <w:pPr>
        <w:jc w:val="center"/>
        <w:rPr>
          <w:b/>
        </w:rPr>
      </w:pPr>
      <w:r w:rsidRPr="00684C6C">
        <w:rPr>
          <w:b/>
        </w:rPr>
        <w:t xml:space="preserve">ANEXO </w:t>
      </w:r>
      <w:r>
        <w:rPr>
          <w:b/>
        </w:rPr>
        <w:t>3</w:t>
      </w:r>
    </w:p>
    <w:p w:rsidR="0096493B" w:rsidRPr="00684C6C" w:rsidRDefault="0096493B" w:rsidP="0096493B">
      <w:pPr>
        <w:jc w:val="center"/>
      </w:pPr>
    </w:p>
    <w:p w:rsidR="0096493B" w:rsidRPr="00684C6C" w:rsidRDefault="003A6A70" w:rsidP="0096493B">
      <w:pPr>
        <w:jc w:val="center"/>
        <w:rPr>
          <w:b/>
        </w:rPr>
      </w:pPr>
      <w:hyperlink r:id="rId4" w:history="1">
        <w:r w:rsidR="0096493B" w:rsidRPr="00684C6C">
          <w:rPr>
            <w:b/>
            <w:bCs/>
            <w:color w:val="000000"/>
          </w:rPr>
          <w:t>PESQUISA</w:t>
        </w:r>
      </w:hyperlink>
      <w:hyperlink r:id="rId5" w:history="1">
        <w:r w:rsidR="0096493B" w:rsidRPr="00684C6C">
          <w:rPr>
            <w:b/>
            <w:bCs/>
            <w:color w:val="000000"/>
          </w:rPr>
          <w:t>,</w:t>
        </w:r>
      </w:hyperlink>
      <w:hyperlink r:id="rId6" w:history="1">
        <w:r w:rsidR="0096493B" w:rsidRPr="00684C6C">
          <w:rPr>
            <w:b/>
            <w:bCs/>
            <w:color w:val="000000"/>
          </w:rPr>
          <w:t xml:space="preserve"> DESENVOLVIMENTO</w:t>
        </w:r>
      </w:hyperlink>
      <w:hyperlink r:id="rId7" w:history="1">
        <w:r w:rsidR="0096493B" w:rsidRPr="00684C6C">
          <w:rPr>
            <w:b/>
            <w:bCs/>
            <w:color w:val="000000"/>
          </w:rPr>
          <w:t xml:space="preserve"> E INOVAÇÃO</w:t>
        </w:r>
      </w:hyperlink>
      <w:hyperlink r:id="rId8" w:history="1">
        <w:r w:rsidR="0096493B" w:rsidRPr="00684C6C">
          <w:rPr>
            <w:b/>
            <w:bCs/>
            <w:color w:val="000000"/>
          </w:rPr>
          <w:t xml:space="preserve"> PARA RECUPERAÇÃO </w:t>
        </w:r>
      </w:hyperlink>
      <w:hyperlink r:id="rId9" w:history="1">
        <w:r w:rsidR="0096493B" w:rsidRPr="00684C6C">
          <w:rPr>
            <w:b/>
          </w:rPr>
          <w:t>DAS ÁREAS IMPACTADAS PELO ROMPIMENTO DA BARRAGEM DE FUNDÃO</w:t>
        </w:r>
      </w:hyperlink>
      <w:r w:rsidR="0096493B">
        <w:rPr>
          <w:b/>
        </w:rPr>
        <w:t xml:space="preserve"> – </w:t>
      </w:r>
      <w:r w:rsidR="0096493B" w:rsidRPr="00684C6C">
        <w:rPr>
          <w:b/>
          <w:bCs/>
          <w:color w:val="000000"/>
        </w:rPr>
        <w:t>MARIANA</w:t>
      </w:r>
      <w:r w:rsidR="0096493B">
        <w:rPr>
          <w:b/>
          <w:bCs/>
          <w:color w:val="000000"/>
        </w:rPr>
        <w:t xml:space="preserve"> - M</w:t>
      </w:r>
      <w:r w:rsidR="0096493B" w:rsidRPr="00684C6C">
        <w:rPr>
          <w:b/>
          <w:bCs/>
          <w:color w:val="000000"/>
        </w:rPr>
        <w:t>G</w:t>
      </w:r>
    </w:p>
    <w:p w:rsidR="0096493B" w:rsidRPr="00684C6C" w:rsidRDefault="0096493B" w:rsidP="0096493B">
      <w:pPr>
        <w:jc w:val="center"/>
      </w:pPr>
    </w:p>
    <w:p w:rsidR="0096493B" w:rsidRDefault="0096493B" w:rsidP="0096493B">
      <w:pPr>
        <w:widowControl/>
        <w:jc w:val="center"/>
        <w:rPr>
          <w:b/>
          <w:color w:val="000000"/>
        </w:rPr>
      </w:pPr>
      <w:r w:rsidRPr="00684C6C">
        <w:rPr>
          <w:b/>
          <w:color w:val="000000"/>
        </w:rPr>
        <w:t>FAPEMIG/FAPES/FUNDAÇÃO RENOVA</w:t>
      </w:r>
    </w:p>
    <w:p w:rsidR="0096493B" w:rsidRDefault="0096493B" w:rsidP="0096493B">
      <w:pPr>
        <w:widowControl/>
        <w:jc w:val="center"/>
        <w:rPr>
          <w:b/>
          <w:color w:val="000000"/>
        </w:rPr>
      </w:pPr>
    </w:p>
    <w:p w:rsidR="0096493B" w:rsidRPr="00CA69D2" w:rsidRDefault="0096493B" w:rsidP="0096493B">
      <w:pPr>
        <w:widowControl/>
        <w:jc w:val="center"/>
        <w:rPr>
          <w:b/>
          <w:color w:val="000000"/>
        </w:rPr>
      </w:pPr>
    </w:p>
    <w:p w:rsidR="0096493B" w:rsidRDefault="0096493B" w:rsidP="0096493B">
      <w:pPr>
        <w:widowControl/>
        <w:spacing w:line="276" w:lineRule="auto"/>
        <w:jc w:val="center"/>
        <w:rPr>
          <w:b/>
        </w:rPr>
      </w:pPr>
      <w:r>
        <w:rPr>
          <w:b/>
        </w:rPr>
        <w:t xml:space="preserve">Cronograma físico e </w:t>
      </w:r>
      <w:r w:rsidR="00C646F7">
        <w:rPr>
          <w:b/>
        </w:rPr>
        <w:t>financeiro</w:t>
      </w:r>
    </w:p>
    <w:p w:rsidR="0096493B" w:rsidRDefault="0096493B" w:rsidP="0096493B">
      <w:pPr>
        <w:widowControl/>
        <w:spacing w:line="276" w:lineRule="auto"/>
        <w:jc w:val="center"/>
        <w:rPr>
          <w:b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201"/>
        <w:gridCol w:w="2511"/>
        <w:gridCol w:w="1248"/>
        <w:gridCol w:w="1253"/>
      </w:tblGrid>
      <w:tr w:rsidR="0096493B" w:rsidRPr="00872C82" w:rsidTr="001310F4">
        <w:trPr>
          <w:trHeight w:val="320"/>
        </w:trPr>
        <w:tc>
          <w:tcPr>
            <w:tcW w:w="9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93B" w:rsidRDefault="0096493B" w:rsidP="001310F4">
            <w:pPr>
              <w:rPr>
                <w:b/>
                <w:bCs/>
                <w:sz w:val="22"/>
                <w:szCs w:val="22"/>
              </w:rPr>
            </w:pPr>
            <w:r w:rsidRPr="00872C82">
              <w:rPr>
                <w:b/>
                <w:bCs/>
                <w:sz w:val="22"/>
                <w:szCs w:val="22"/>
              </w:rPr>
              <w:t>CRONOGRAMA FÍSICO</w:t>
            </w:r>
          </w:p>
          <w:p w:rsidR="0096493B" w:rsidRPr="00872C82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93B" w:rsidRPr="001A0741" w:rsidTr="001310F4">
        <w:trPr>
          <w:trHeight w:val="320"/>
        </w:trPr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Metas e Atividades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Indicador Físico de Execução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Duração prevista</w:t>
            </w:r>
          </w:p>
        </w:tc>
      </w:tr>
      <w:tr w:rsidR="0096493B" w:rsidRPr="001A0741" w:rsidTr="00DC28A6">
        <w:trPr>
          <w:trHeight w:val="478"/>
        </w:trPr>
        <w:tc>
          <w:tcPr>
            <w:tcW w:w="780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1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93B" w:rsidRPr="001A0741" w:rsidTr="00DC28A6">
        <w:trPr>
          <w:trHeight w:val="320"/>
        </w:trPr>
        <w:tc>
          <w:tcPr>
            <w:tcW w:w="780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1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8E">
              <w:rPr>
                <w:b/>
                <w:bCs/>
                <w:sz w:val="22"/>
                <w:szCs w:val="22"/>
              </w:rPr>
              <w:t>Fim</w:t>
            </w:r>
          </w:p>
        </w:tc>
      </w:tr>
      <w:tr w:rsidR="0096493B" w:rsidRPr="001A0741" w:rsidTr="00DC28A6">
        <w:trPr>
          <w:trHeight w:val="320"/>
        </w:trPr>
        <w:tc>
          <w:tcPr>
            <w:tcW w:w="780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1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vMerge/>
            <w:vAlign w:val="center"/>
            <w:hideMark/>
          </w:tcPr>
          <w:p w:rsidR="0096493B" w:rsidRPr="00EE208E" w:rsidRDefault="0096493B" w:rsidP="001310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Mês/Ano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6493B" w:rsidRPr="00EE208E" w:rsidRDefault="0096493B" w:rsidP="001310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Mês/Ano</w:t>
            </w:r>
          </w:p>
        </w:tc>
      </w:tr>
      <w:tr w:rsidR="000827B0" w:rsidRPr="001A0741" w:rsidTr="002074A7">
        <w:trPr>
          <w:trHeight w:val="514"/>
        </w:trPr>
        <w:tc>
          <w:tcPr>
            <w:tcW w:w="780" w:type="dxa"/>
            <w:shd w:val="clear" w:color="auto" w:fill="auto"/>
            <w:vAlign w:val="center"/>
          </w:tcPr>
          <w:p w:rsidR="000827B0" w:rsidRPr="00EE208E" w:rsidRDefault="000827B0" w:rsidP="000827B0">
            <w:pPr>
              <w:rPr>
                <w:sz w:val="22"/>
                <w:szCs w:val="22"/>
              </w:rPr>
            </w:pPr>
            <w:permStart w:id="885198596" w:edGrp="everyone" w:colFirst="0" w:colLast="0"/>
            <w:permStart w:id="1822120428" w:edGrp="everyone" w:colFirst="1" w:colLast="1"/>
            <w:permStart w:id="1439847351" w:edGrp="everyone" w:colFirst="2" w:colLast="2"/>
            <w:permStart w:id="1868508525" w:edGrp="everyone" w:colFirst="3" w:colLast="3"/>
            <w:permStart w:id="345141589" w:edGrp="everyone" w:colFirst="4" w:colLast="4"/>
            <w:permStart w:id="804546037" w:edGrp="everyone" w:colFirst="5" w:colLast="5"/>
            <w:r>
              <w:rPr>
                <w:sz w:val="22"/>
                <w:szCs w:val="22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0827B0" w:rsidRPr="00EE208E" w:rsidRDefault="00655951" w:rsidP="00082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xto descrevendo a meta física 1]"/>
                    <w:format w:val="Iniciais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meta física 1]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0827B0" w:rsidRPr="00EE208E" w:rsidRDefault="000827B0" w:rsidP="000827B0">
            <w:pPr>
              <w:rPr>
                <w:sz w:val="22"/>
                <w:szCs w:val="22"/>
              </w:rPr>
            </w:pPr>
            <w:r w:rsidRPr="00EE208E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827B0" w:rsidRDefault="005E57D1" w:rsidP="000827B0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0827B0" w:rsidRPr="00CD7580">
              <w:rPr>
                <w:sz w:val="22"/>
                <w:szCs w:val="22"/>
              </w:rPr>
              <w:t>/</w:t>
            </w:r>
            <w:r w:rsidR="000827B0"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="000827B0" w:rsidRPr="00CD7580">
              <w:rPr>
                <w:sz w:val="22"/>
                <w:szCs w:val="22"/>
              </w:rPr>
              <w:instrText xml:space="preserve"> FORMTEXT </w:instrText>
            </w:r>
            <w:r w:rsidR="000827B0" w:rsidRPr="00CD7580">
              <w:rPr>
                <w:sz w:val="22"/>
                <w:szCs w:val="22"/>
              </w:rPr>
            </w:r>
            <w:r w:rsidR="000827B0" w:rsidRPr="00CD7580">
              <w:rPr>
                <w:sz w:val="22"/>
                <w:szCs w:val="22"/>
              </w:rPr>
              <w:fldChar w:fldCharType="separate"/>
            </w:r>
            <w:r w:rsidR="000827B0" w:rsidRPr="00CD7580">
              <w:rPr>
                <w:noProof/>
                <w:sz w:val="22"/>
                <w:szCs w:val="22"/>
              </w:rPr>
              <w:t>aaaa</w:t>
            </w:r>
            <w:r w:rsidR="000827B0" w:rsidRPr="00CD75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827B0" w:rsidRDefault="000827B0" w:rsidP="000827B0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832148263" w:edGrp="everyone" w:colFirst="0" w:colLast="0"/>
      <w:permStart w:id="709313998" w:edGrp="everyone" w:colFirst="1" w:colLast="1"/>
      <w:permStart w:id="1296306418" w:edGrp="everyone" w:colFirst="2" w:colLast="2"/>
      <w:permStart w:id="1931245428" w:edGrp="everyone" w:colFirst="3" w:colLast="3"/>
      <w:permStart w:id="1765823302" w:edGrp="everyone" w:colFirst="4" w:colLast="4"/>
      <w:permStart w:id="1718226603" w:edGrp="everyone" w:colFirst="5" w:colLast="5"/>
      <w:permEnd w:id="885198596"/>
      <w:permEnd w:id="1822120428"/>
      <w:permEnd w:id="1439847351"/>
      <w:permEnd w:id="1868508525"/>
      <w:permEnd w:id="345141589"/>
      <w:permEnd w:id="804546037"/>
      <w:tr w:rsidR="00737F6E" w:rsidRPr="001A0741" w:rsidTr="00737F6E">
        <w:trPr>
          <w:trHeight w:val="514"/>
        </w:trPr>
        <w:tc>
          <w:tcPr>
            <w:tcW w:w="780" w:type="dxa"/>
            <w:shd w:val="clear" w:color="auto" w:fill="auto"/>
            <w:vAlign w:val="center"/>
          </w:tcPr>
          <w:p w:rsidR="00737F6E" w:rsidRDefault="00737F6E" w:rsidP="0073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1.1]"/>
                  </w:textInput>
                </w:ffData>
              </w:fldChar>
            </w:r>
            <w:bookmarkStart w:id="0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[1.1]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01" w:type="dxa"/>
            <w:shd w:val="clear" w:color="auto" w:fill="auto"/>
            <w:vAlign w:val="center"/>
          </w:tcPr>
          <w:p w:rsidR="00737F6E" w:rsidRPr="00EE208E" w:rsidRDefault="0020362C" w:rsidP="00637B24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Texto descrevendo a atividade 1.1]"/>
                    <w:format w:val="Iniciais maiúsculas"/>
                  </w:textInput>
                </w:ffData>
              </w:fldChar>
            </w:r>
            <w:bookmarkStart w:id="1" w:name="Texto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atividade 1.1]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11" w:type="dxa"/>
            <w:shd w:val="clear" w:color="auto" w:fill="auto"/>
            <w:vAlign w:val="center"/>
          </w:tcPr>
          <w:p w:rsidR="00737F6E" w:rsidRPr="00EE208E" w:rsidRDefault="00737F6E" w:rsidP="0073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[Texto descrevendo o indicador físico 1.1]"/>
                    <w:format w:val="Iniciais maiúsculas"/>
                  </w:textInput>
                </w:ffData>
              </w:fldChar>
            </w:r>
            <w:bookmarkStart w:id="2" w:name="Texto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o indicador físico 1.1]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48" w:type="dxa"/>
            <w:shd w:val="clear" w:color="auto" w:fill="auto"/>
            <w:vAlign w:val="center"/>
          </w:tcPr>
          <w:p w:rsidR="00737F6E" w:rsidRDefault="007E3B61" w:rsidP="007E3B6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737F6E" w:rsidRPr="00CD758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37F6E" w:rsidRDefault="00737F6E" w:rsidP="00737F6E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822901768" w:edGrp="everyone" w:colFirst="0" w:colLast="0"/>
      <w:permStart w:id="1339719476" w:edGrp="everyone" w:colFirst="1" w:colLast="1"/>
      <w:permStart w:id="904796302" w:edGrp="everyone" w:colFirst="2" w:colLast="2"/>
      <w:permStart w:id="2083134191" w:edGrp="everyone" w:colFirst="3" w:colLast="3"/>
      <w:permStart w:id="670510006" w:edGrp="everyone" w:colFirst="4" w:colLast="4"/>
      <w:permStart w:id="1944349001" w:edGrp="everyone" w:colFirst="5" w:colLast="5"/>
      <w:permEnd w:id="1832148263"/>
      <w:permEnd w:id="709313998"/>
      <w:permEnd w:id="1296306418"/>
      <w:permEnd w:id="1931245428"/>
      <w:permEnd w:id="1765823302"/>
      <w:permEnd w:id="1718226603"/>
      <w:tr w:rsidR="00737F6E" w:rsidRPr="001A0741" w:rsidTr="00737F6E">
        <w:trPr>
          <w:trHeight w:val="514"/>
        </w:trPr>
        <w:tc>
          <w:tcPr>
            <w:tcW w:w="780" w:type="dxa"/>
            <w:shd w:val="clear" w:color="auto" w:fill="auto"/>
            <w:vAlign w:val="center"/>
          </w:tcPr>
          <w:p w:rsidR="00737F6E" w:rsidRDefault="00824A8B" w:rsidP="0073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1.n]"/>
                  </w:textInput>
                </w:ffData>
              </w:fldChar>
            </w:r>
            <w:bookmarkStart w:id="3" w:name="Text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[1.n]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01" w:type="dxa"/>
            <w:shd w:val="clear" w:color="auto" w:fill="auto"/>
            <w:vAlign w:val="center"/>
          </w:tcPr>
          <w:p w:rsidR="00737F6E" w:rsidRPr="00EE208E" w:rsidRDefault="0020362C" w:rsidP="00637B24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Texto descrevendo a atividade 1.n]"/>
                    <w:format w:val="Iniciais maiúsculas"/>
                  </w:textInput>
                </w:ffData>
              </w:fldChar>
            </w:r>
            <w:bookmarkStart w:id="4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atividade 1.n]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511" w:type="dxa"/>
            <w:shd w:val="clear" w:color="auto" w:fill="auto"/>
            <w:vAlign w:val="center"/>
          </w:tcPr>
          <w:p w:rsidR="00737F6E" w:rsidRPr="00EE208E" w:rsidRDefault="00737F6E" w:rsidP="0073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Texto descrevendo o indicador físico 1.n]"/>
                    <w:format w:val="Iniciais maiúsculas"/>
                  </w:textInput>
                </w:ffData>
              </w:fldChar>
            </w:r>
            <w:bookmarkStart w:id="5" w:name="Texto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o indicador físico 1.n]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48" w:type="dxa"/>
            <w:shd w:val="clear" w:color="auto" w:fill="auto"/>
            <w:vAlign w:val="center"/>
          </w:tcPr>
          <w:p w:rsidR="00737F6E" w:rsidRDefault="00737F6E" w:rsidP="00737F6E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37F6E" w:rsidRDefault="00737F6E" w:rsidP="00737F6E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523070314" w:edGrp="everyone" w:colFirst="0" w:colLast="0"/>
      <w:permStart w:id="173633163" w:edGrp="everyone" w:colFirst="1" w:colLast="1"/>
      <w:permStart w:id="1736124314" w:edGrp="everyone" w:colFirst="2" w:colLast="2"/>
      <w:permStart w:id="2029001538" w:edGrp="everyone" w:colFirst="3" w:colLast="3"/>
      <w:permStart w:id="1696096401" w:edGrp="everyone" w:colFirst="4" w:colLast="4"/>
      <w:permStart w:id="2136285625" w:edGrp="everyone" w:colFirst="5" w:colLast="5"/>
      <w:permEnd w:id="1822901768"/>
      <w:permEnd w:id="1339719476"/>
      <w:permEnd w:id="904796302"/>
      <w:permEnd w:id="2083134191"/>
      <w:permEnd w:id="670510006"/>
      <w:permEnd w:id="1944349001"/>
      <w:tr w:rsidR="00737F6E" w:rsidRPr="001A0741" w:rsidTr="00737F6E">
        <w:trPr>
          <w:trHeight w:val="514"/>
        </w:trPr>
        <w:tc>
          <w:tcPr>
            <w:tcW w:w="780" w:type="dxa"/>
            <w:shd w:val="clear" w:color="auto" w:fill="auto"/>
            <w:vAlign w:val="center"/>
          </w:tcPr>
          <w:p w:rsidR="00737F6E" w:rsidRPr="00EE208E" w:rsidRDefault="00737F6E" w:rsidP="0073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]"/>
                    <w:format w:val="Iniciais maiúsculas"/>
                  </w:textInput>
                </w:ffData>
              </w:fldChar>
            </w:r>
            <w:bookmarkStart w:id="6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[N</w:t>
            </w:r>
            <w:r>
              <w:rPr>
                <w:noProof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201" w:type="dxa"/>
            <w:shd w:val="clear" w:color="auto" w:fill="auto"/>
            <w:vAlign w:val="center"/>
          </w:tcPr>
          <w:p w:rsidR="00737F6E" w:rsidRPr="00EE208E" w:rsidRDefault="0020362C" w:rsidP="00637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Texto descrevendo a meta física N]"/>
                    <w:format w:val="Iniciais maiúsculas"/>
                  </w:textInput>
                </w:ffData>
              </w:fldChar>
            </w:r>
            <w:bookmarkStart w:id="7" w:name="Texto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[Texto descrevendo a meta física N]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11" w:type="dxa"/>
            <w:shd w:val="clear" w:color="auto" w:fill="auto"/>
            <w:vAlign w:val="center"/>
          </w:tcPr>
          <w:p w:rsidR="00737F6E" w:rsidRPr="00EE208E" w:rsidRDefault="00737F6E" w:rsidP="00737F6E">
            <w:pPr>
              <w:rPr>
                <w:sz w:val="22"/>
                <w:szCs w:val="22"/>
              </w:rPr>
            </w:pPr>
            <w:r w:rsidRPr="00EE208E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37F6E" w:rsidRDefault="00737F6E" w:rsidP="00737F6E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37F6E" w:rsidRDefault="00737F6E" w:rsidP="00737F6E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577268186" w:edGrp="everyone" w:colFirst="0" w:colLast="0"/>
      <w:permStart w:id="1228689938" w:edGrp="everyone" w:colFirst="1" w:colLast="1"/>
      <w:permStart w:id="1209947296" w:edGrp="everyone" w:colFirst="2" w:colLast="2"/>
      <w:permStart w:id="578515365" w:edGrp="everyone" w:colFirst="3" w:colLast="3"/>
      <w:permStart w:id="1852929117" w:edGrp="everyone" w:colFirst="4" w:colLast="4"/>
      <w:permStart w:id="2048730143" w:edGrp="everyone" w:colFirst="5" w:colLast="5"/>
      <w:permEnd w:id="1523070314"/>
      <w:permEnd w:id="173633163"/>
      <w:permEnd w:id="1736124314"/>
      <w:permEnd w:id="2029001538"/>
      <w:permEnd w:id="1696096401"/>
      <w:permEnd w:id="2136285625"/>
      <w:tr w:rsidR="00737F6E" w:rsidRPr="001A0741" w:rsidTr="00737F6E">
        <w:trPr>
          <w:trHeight w:val="514"/>
        </w:trPr>
        <w:tc>
          <w:tcPr>
            <w:tcW w:w="780" w:type="dxa"/>
            <w:shd w:val="clear" w:color="auto" w:fill="auto"/>
            <w:vAlign w:val="center"/>
          </w:tcPr>
          <w:p w:rsidR="00737F6E" w:rsidRPr="00EE208E" w:rsidRDefault="00737F6E" w:rsidP="0073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[N.1]"/>
                    <w:format w:val="Iniciais maiúsculas"/>
                  </w:textInput>
                </w:ffData>
              </w:fldChar>
            </w:r>
            <w:bookmarkStart w:id="8" w:name="Texto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[N</w:t>
            </w:r>
            <w:r>
              <w:rPr>
                <w:noProof/>
                <w:sz w:val="22"/>
                <w:szCs w:val="22"/>
              </w:rPr>
              <w:t>.1]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201" w:type="dxa"/>
            <w:shd w:val="clear" w:color="auto" w:fill="auto"/>
            <w:vAlign w:val="center"/>
          </w:tcPr>
          <w:p w:rsidR="00737F6E" w:rsidRPr="00EE208E" w:rsidRDefault="00737F6E" w:rsidP="00737F6E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[Texto descrevendo a atividade N.1]"/>
                    <w:format w:val="Iniciais maiúsculas"/>
                  </w:textInput>
                </w:ffData>
              </w:fldChar>
            </w:r>
            <w:bookmarkStart w:id="9" w:name="Texto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a atividade N.1]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11" w:type="dxa"/>
            <w:shd w:val="clear" w:color="auto" w:fill="auto"/>
            <w:vAlign w:val="center"/>
          </w:tcPr>
          <w:p w:rsidR="00737F6E" w:rsidRPr="00EE208E" w:rsidRDefault="00737F6E" w:rsidP="0073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[Texto descrevendo a atividade N.1]"/>
                    <w:format w:val="Iniciais maiúsculas"/>
                  </w:textInput>
                </w:ffData>
              </w:fldChar>
            </w:r>
            <w:bookmarkStart w:id="10" w:name="Texto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a atividade N.1]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48" w:type="dxa"/>
            <w:shd w:val="clear" w:color="auto" w:fill="auto"/>
            <w:vAlign w:val="center"/>
          </w:tcPr>
          <w:p w:rsidR="00737F6E" w:rsidRDefault="008E7FA1" w:rsidP="008E7FA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737F6E" w:rsidRPr="00CD758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37F6E" w:rsidRDefault="00737F6E" w:rsidP="00737F6E">
            <w:pPr>
              <w:jc w:val="center"/>
            </w:pP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mm</w:t>
            </w:r>
            <w:r w:rsidRPr="00CD7580">
              <w:rPr>
                <w:sz w:val="22"/>
                <w:szCs w:val="22"/>
              </w:rPr>
              <w:fldChar w:fldCharType="end"/>
            </w:r>
            <w:r w:rsidRPr="00CD7580">
              <w:rPr>
                <w:sz w:val="22"/>
                <w:szCs w:val="22"/>
              </w:rPr>
              <w:t>/</w:t>
            </w:r>
            <w:r w:rsidRPr="00CD75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 w:rsidRPr="00CD7580">
              <w:rPr>
                <w:sz w:val="22"/>
                <w:szCs w:val="22"/>
              </w:rPr>
              <w:instrText xml:space="preserve"> FORMTEXT </w:instrText>
            </w:r>
            <w:r w:rsidRPr="00CD7580">
              <w:rPr>
                <w:sz w:val="22"/>
                <w:szCs w:val="22"/>
              </w:rPr>
            </w:r>
            <w:r w:rsidRPr="00CD7580">
              <w:rPr>
                <w:sz w:val="22"/>
                <w:szCs w:val="22"/>
              </w:rPr>
              <w:fldChar w:fldCharType="separate"/>
            </w:r>
            <w:r w:rsidRPr="00CD7580">
              <w:rPr>
                <w:noProof/>
                <w:sz w:val="22"/>
                <w:szCs w:val="22"/>
              </w:rPr>
              <w:t>aaaa</w:t>
            </w:r>
            <w:r w:rsidRPr="00CD7580">
              <w:rPr>
                <w:sz w:val="22"/>
                <w:szCs w:val="22"/>
              </w:rPr>
              <w:fldChar w:fldCharType="end"/>
            </w:r>
          </w:p>
        </w:tc>
      </w:tr>
      <w:permStart w:id="1677487183" w:edGrp="everyone" w:colFirst="0" w:colLast="0"/>
      <w:permStart w:id="2117631030" w:edGrp="everyone" w:colFirst="1" w:colLast="1"/>
      <w:permStart w:id="42694366" w:edGrp="everyone" w:colFirst="2" w:colLast="2"/>
      <w:permStart w:id="452736123" w:edGrp="everyone" w:colFirst="3" w:colLast="3"/>
      <w:permStart w:id="1660778386" w:edGrp="everyone" w:colFirst="4" w:colLast="4"/>
      <w:permStart w:id="1734037298" w:edGrp="everyone" w:colFirst="5" w:colLast="5"/>
      <w:permEnd w:id="1577268186"/>
      <w:permEnd w:id="1228689938"/>
      <w:permEnd w:id="1209947296"/>
      <w:permEnd w:id="578515365"/>
      <w:permEnd w:id="1852929117"/>
      <w:permEnd w:id="2048730143"/>
      <w:tr w:rsidR="000A2F87" w:rsidRPr="001A0741" w:rsidTr="000A2F87">
        <w:trPr>
          <w:trHeight w:val="514"/>
        </w:trPr>
        <w:tc>
          <w:tcPr>
            <w:tcW w:w="780" w:type="dxa"/>
            <w:shd w:val="clear" w:color="auto" w:fill="auto"/>
            <w:vAlign w:val="center"/>
          </w:tcPr>
          <w:p w:rsidR="000A2F87" w:rsidRDefault="00737F6E" w:rsidP="000A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[N.n]"/>
                    <w:format w:val="Iniciais maiúsculas"/>
                  </w:textInput>
                </w:ffData>
              </w:fldChar>
            </w:r>
            <w:bookmarkStart w:id="11" w:name="Texto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[N</w:t>
            </w:r>
            <w:r>
              <w:rPr>
                <w:noProof/>
                <w:sz w:val="22"/>
                <w:szCs w:val="22"/>
              </w:rPr>
              <w:t>.n]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201" w:type="dxa"/>
            <w:shd w:val="clear" w:color="auto" w:fill="auto"/>
            <w:vAlign w:val="center"/>
          </w:tcPr>
          <w:p w:rsidR="000A2F87" w:rsidRPr="00EE208E" w:rsidRDefault="00737F6E" w:rsidP="000A2F87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[Texto descrevendo a atividade N.n]"/>
                    <w:format w:val="Iniciais maiúsculas"/>
                  </w:textInput>
                </w:ffData>
              </w:fldChar>
            </w:r>
            <w:bookmarkStart w:id="12" w:name="Texto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a atividade N.n]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11" w:type="dxa"/>
            <w:shd w:val="clear" w:color="auto" w:fill="auto"/>
            <w:vAlign w:val="center"/>
          </w:tcPr>
          <w:p w:rsidR="000A2F87" w:rsidRPr="00EE208E" w:rsidRDefault="00737F6E" w:rsidP="000A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[Texto descrevendo o indicador físico N.n]"/>
                    <w:format w:val="Iniciais maiúsculas"/>
                  </w:textInput>
                </w:ffData>
              </w:fldChar>
            </w:r>
            <w:bookmarkStart w:id="13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37B24">
              <w:rPr>
                <w:noProof/>
                <w:sz w:val="22"/>
                <w:szCs w:val="22"/>
              </w:rPr>
              <w:t>[T</w:t>
            </w:r>
            <w:r>
              <w:rPr>
                <w:noProof/>
                <w:sz w:val="22"/>
                <w:szCs w:val="22"/>
              </w:rPr>
              <w:t>exto descrevendo o indicador físico N.n]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48" w:type="dxa"/>
            <w:shd w:val="clear" w:color="auto" w:fill="auto"/>
            <w:vAlign w:val="center"/>
          </w:tcPr>
          <w:p w:rsidR="000A2F87" w:rsidRDefault="007E3B61" w:rsidP="007E3B6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="000A2F87" w:rsidRPr="0055479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A2F87" w:rsidRDefault="00737F6E" w:rsidP="000A2F87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fldChar w:fldCharType="end"/>
            </w:r>
            <w:r w:rsidRPr="0055479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aaaa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permEnd w:id="1677487183"/>
      <w:permEnd w:id="2117631030"/>
      <w:permEnd w:id="42694366"/>
      <w:permEnd w:id="452736123"/>
      <w:permEnd w:id="1660778386"/>
      <w:permEnd w:id="1734037298"/>
    </w:tbl>
    <w:p w:rsidR="00B95E18" w:rsidRDefault="00B95E18"/>
    <w:p w:rsidR="000C2024" w:rsidRDefault="000C2024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B309C1" w:rsidRDefault="00B309C1"/>
    <w:p w:rsidR="000C2024" w:rsidRDefault="000C2024"/>
    <w:tbl>
      <w:tblPr>
        <w:tblW w:w="9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3892"/>
        <w:gridCol w:w="918"/>
        <w:gridCol w:w="916"/>
        <w:gridCol w:w="918"/>
        <w:gridCol w:w="923"/>
        <w:gridCol w:w="1118"/>
      </w:tblGrid>
      <w:tr w:rsidR="000C2024" w:rsidRPr="001A0741" w:rsidTr="006351A9">
        <w:trPr>
          <w:trHeight w:val="80"/>
        </w:trPr>
        <w:tc>
          <w:tcPr>
            <w:tcW w:w="975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2024" w:rsidRDefault="000C2024" w:rsidP="000C2024">
            <w:pPr>
              <w:rPr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lastRenderedPageBreak/>
              <w:t xml:space="preserve">CRONOGRAMA </w:t>
            </w:r>
            <w:r w:rsidR="00C646F7" w:rsidRPr="00C646F7">
              <w:rPr>
                <w:b/>
                <w:bCs/>
                <w:caps/>
                <w:sz w:val="22"/>
                <w:szCs w:val="22"/>
              </w:rPr>
              <w:t>financeiro</w:t>
            </w:r>
            <w:r w:rsidR="00C646F7">
              <w:rPr>
                <w:b/>
                <w:bCs/>
                <w:sz w:val="22"/>
                <w:szCs w:val="22"/>
              </w:rPr>
              <w:t xml:space="preserve"> </w:t>
            </w:r>
            <w:r w:rsidRPr="00AD3671">
              <w:rPr>
                <w:bCs/>
                <w:sz w:val="22"/>
                <w:szCs w:val="22"/>
              </w:rPr>
              <w:t>(V</w:t>
            </w:r>
            <w:bookmarkStart w:id="14" w:name="_GoBack"/>
            <w:bookmarkEnd w:id="14"/>
            <w:r w:rsidRPr="00AD3671">
              <w:rPr>
                <w:bCs/>
                <w:sz w:val="22"/>
                <w:szCs w:val="22"/>
              </w:rPr>
              <w:t>alores em R$)</w:t>
            </w:r>
          </w:p>
          <w:p w:rsidR="000C2024" w:rsidRPr="00AD3671" w:rsidRDefault="000C2024" w:rsidP="000C20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C2024" w:rsidRPr="001A0741" w:rsidTr="006351A9">
        <w:trPr>
          <w:trHeight w:val="495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METAS FINANCEIRAS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0C2024" w:rsidRPr="001A0741" w:rsidTr="006351A9">
        <w:trPr>
          <w:trHeight w:val="214"/>
        </w:trPr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Ano I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Ano II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2024" w:rsidRPr="001A0741" w:rsidTr="006351A9">
        <w:trPr>
          <w:trHeight w:val="80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Grupos/Elementos de Despesas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1º Sem.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2º Sem.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1º Sem.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0C2024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2º Sem.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24" w:rsidRPr="00AD3671" w:rsidRDefault="000C2024" w:rsidP="000C20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C2024" w:rsidRPr="001A0741" w:rsidTr="00E53A8B">
        <w:trPr>
          <w:trHeight w:val="3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24" w:rsidRPr="00AD3671" w:rsidRDefault="000C2024" w:rsidP="00E53A8B">
            <w:pPr>
              <w:jc w:val="left"/>
              <w:rPr>
                <w:b/>
                <w:bCs/>
                <w:sz w:val="22"/>
                <w:szCs w:val="22"/>
              </w:rPr>
            </w:pPr>
            <w:r w:rsidRPr="00AD3671">
              <w:rPr>
                <w:b/>
                <w:bCs/>
                <w:sz w:val="22"/>
                <w:szCs w:val="22"/>
              </w:rPr>
              <w:t>DESPESAS FINANCIÁVEIS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4" w:rsidRPr="00AD3671" w:rsidRDefault="000C2024" w:rsidP="000C202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pStyle w:val="Ttulo2"/>
              <w:tabs>
                <w:tab w:val="clear" w:pos="851"/>
                <w:tab w:val="left" w:pos="1134"/>
              </w:tabs>
              <w:spacing w:before="0" w:after="0"/>
              <w:rPr>
                <w:b/>
                <w:bCs/>
                <w:sz w:val="22"/>
                <w:szCs w:val="22"/>
              </w:rPr>
            </w:pPr>
            <w:permStart w:id="233462536" w:edGrp="everyone" w:colFirst="1" w:colLast="1"/>
            <w:permStart w:id="856323567" w:edGrp="everyone" w:colFirst="2" w:colLast="2"/>
            <w:permStart w:id="1835748873" w:edGrp="everyone" w:colFirst="3" w:colLast="3"/>
            <w:permStart w:id="557939106" w:edGrp="everyone" w:colFirst="4" w:colLast="4"/>
            <w:permStart w:id="1689485262" w:edGrp="everyone" w:colFirst="5" w:colLast="5"/>
            <w:permStart w:id="1672314684" w:edGrp="everyone" w:colFirst="6" w:colLast="6"/>
            <w:r w:rsidRPr="007B652E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Pr="007B652E" w:rsidRDefault="00356A4B" w:rsidP="00356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5" w:name="Texto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485899708" w:edGrp="everyone" w:colFirst="1" w:colLast="1"/>
            <w:permStart w:id="206389502" w:edGrp="everyone" w:colFirst="2" w:colLast="2"/>
            <w:permStart w:id="30547142" w:edGrp="everyone" w:colFirst="3" w:colLast="3"/>
            <w:permStart w:id="286917258" w:edGrp="everyone" w:colFirst="4" w:colLast="4"/>
            <w:permStart w:id="203897329" w:edGrp="everyone" w:colFirst="5" w:colLast="5"/>
            <w:permStart w:id="103110004" w:edGrp="everyone" w:colFirst="6" w:colLast="6"/>
            <w:permEnd w:id="233462536"/>
            <w:permEnd w:id="856323567"/>
            <w:permEnd w:id="1835748873"/>
            <w:permEnd w:id="557939106"/>
            <w:permEnd w:id="1689485262"/>
            <w:permEnd w:id="1672314684"/>
            <w:r w:rsidRPr="007B652E">
              <w:rPr>
                <w:bCs/>
                <w:sz w:val="22"/>
                <w:szCs w:val="22"/>
              </w:rPr>
              <w:t>Material de Consumo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C13B32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C13B32">
              <w:rPr>
                <w:sz w:val="22"/>
                <w:szCs w:val="22"/>
              </w:rPr>
              <w:instrText xml:space="preserve"> FORMTEXT </w:instrText>
            </w:r>
            <w:r w:rsidRPr="00C13B32">
              <w:rPr>
                <w:sz w:val="22"/>
                <w:szCs w:val="22"/>
              </w:rPr>
            </w:r>
            <w:r w:rsidRPr="00C13B32">
              <w:rPr>
                <w:sz w:val="22"/>
                <w:szCs w:val="22"/>
              </w:rPr>
              <w:fldChar w:fldCharType="separate"/>
            </w:r>
            <w:r w:rsidRPr="00C13B32">
              <w:rPr>
                <w:noProof/>
                <w:sz w:val="22"/>
                <w:szCs w:val="22"/>
              </w:rPr>
              <w:t>0,00</w:t>
            </w:r>
            <w:r w:rsidRPr="00C13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1148679711" w:edGrp="everyone" w:colFirst="1" w:colLast="1"/>
            <w:permStart w:id="1687180863" w:edGrp="everyone" w:colFirst="2" w:colLast="2"/>
            <w:permStart w:id="191771067" w:edGrp="everyone" w:colFirst="3" w:colLast="3"/>
            <w:permStart w:id="527771694" w:edGrp="everyone" w:colFirst="4" w:colLast="4"/>
            <w:permStart w:id="986085255" w:edGrp="everyone" w:colFirst="5" w:colLast="5"/>
            <w:permStart w:id="1756786077" w:edGrp="everyone" w:colFirst="6" w:colLast="6"/>
            <w:permEnd w:id="485899708"/>
            <w:permEnd w:id="206389502"/>
            <w:permEnd w:id="30547142"/>
            <w:permEnd w:id="286917258"/>
            <w:permEnd w:id="203897329"/>
            <w:permEnd w:id="103110004"/>
            <w:r w:rsidRPr="007B652E">
              <w:rPr>
                <w:bCs/>
                <w:sz w:val="22"/>
                <w:szCs w:val="22"/>
              </w:rPr>
              <w:t>Serviços de Terceiros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C13B32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C13B32">
              <w:rPr>
                <w:sz w:val="22"/>
                <w:szCs w:val="22"/>
              </w:rPr>
              <w:instrText xml:space="preserve"> FORMTEXT </w:instrText>
            </w:r>
            <w:r w:rsidRPr="00C13B32">
              <w:rPr>
                <w:sz w:val="22"/>
                <w:szCs w:val="22"/>
              </w:rPr>
            </w:r>
            <w:r w:rsidRPr="00C13B32">
              <w:rPr>
                <w:sz w:val="22"/>
                <w:szCs w:val="22"/>
              </w:rPr>
              <w:fldChar w:fldCharType="separate"/>
            </w:r>
            <w:r w:rsidRPr="00C13B32">
              <w:rPr>
                <w:noProof/>
                <w:sz w:val="22"/>
                <w:szCs w:val="22"/>
              </w:rPr>
              <w:t>0,00</w:t>
            </w:r>
            <w:r w:rsidRPr="00C13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59918817" w:edGrp="everyone" w:colFirst="1" w:colLast="1"/>
            <w:permStart w:id="963783767" w:edGrp="everyone" w:colFirst="2" w:colLast="2"/>
            <w:permStart w:id="1737492612" w:edGrp="everyone" w:colFirst="3" w:colLast="3"/>
            <w:permStart w:id="1459830693" w:edGrp="everyone" w:colFirst="4" w:colLast="4"/>
            <w:permStart w:id="1903710746" w:edGrp="everyone" w:colFirst="5" w:colLast="5"/>
            <w:permStart w:id="417947638" w:edGrp="everyone" w:colFirst="6" w:colLast="6"/>
            <w:permEnd w:id="1148679711"/>
            <w:permEnd w:id="1687180863"/>
            <w:permEnd w:id="191771067"/>
            <w:permEnd w:id="527771694"/>
            <w:permEnd w:id="986085255"/>
            <w:permEnd w:id="1756786077"/>
            <w:r w:rsidRPr="007B652E">
              <w:rPr>
                <w:bCs/>
                <w:sz w:val="22"/>
                <w:szCs w:val="22"/>
              </w:rPr>
              <w:t>Manutenção de equipamentos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C13B32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C13B32">
              <w:rPr>
                <w:sz w:val="22"/>
                <w:szCs w:val="22"/>
              </w:rPr>
              <w:instrText xml:space="preserve"> FORMTEXT </w:instrText>
            </w:r>
            <w:r w:rsidRPr="00C13B32">
              <w:rPr>
                <w:sz w:val="22"/>
                <w:szCs w:val="22"/>
              </w:rPr>
            </w:r>
            <w:r w:rsidRPr="00C13B32">
              <w:rPr>
                <w:sz w:val="22"/>
                <w:szCs w:val="22"/>
              </w:rPr>
              <w:fldChar w:fldCharType="separate"/>
            </w:r>
            <w:r w:rsidRPr="00C13B32">
              <w:rPr>
                <w:noProof/>
                <w:sz w:val="22"/>
                <w:szCs w:val="22"/>
              </w:rPr>
              <w:t>0,00</w:t>
            </w:r>
            <w:r w:rsidRPr="00C13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1146900139" w:edGrp="everyone" w:colFirst="1" w:colLast="1"/>
            <w:permStart w:id="635914201" w:edGrp="everyone" w:colFirst="2" w:colLast="2"/>
            <w:permStart w:id="708270190" w:edGrp="everyone" w:colFirst="3" w:colLast="3"/>
            <w:permStart w:id="1303006197" w:edGrp="everyone" w:colFirst="4" w:colLast="4"/>
            <w:permStart w:id="1737573442" w:edGrp="everyone" w:colFirst="5" w:colLast="5"/>
            <w:permStart w:id="103573026" w:edGrp="everyone" w:colFirst="6" w:colLast="6"/>
            <w:permEnd w:id="59918817"/>
            <w:permEnd w:id="963783767"/>
            <w:permEnd w:id="1737492612"/>
            <w:permEnd w:id="1459830693"/>
            <w:permEnd w:id="1903710746"/>
            <w:permEnd w:id="417947638"/>
            <w:r w:rsidRPr="007B652E">
              <w:rPr>
                <w:bCs/>
                <w:sz w:val="22"/>
                <w:szCs w:val="22"/>
              </w:rPr>
              <w:t>Software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C13B32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C13B32">
              <w:rPr>
                <w:sz w:val="22"/>
                <w:szCs w:val="22"/>
              </w:rPr>
              <w:instrText xml:space="preserve"> FORMTEXT </w:instrText>
            </w:r>
            <w:r w:rsidRPr="00C13B32">
              <w:rPr>
                <w:sz w:val="22"/>
                <w:szCs w:val="22"/>
              </w:rPr>
            </w:r>
            <w:r w:rsidRPr="00C13B32">
              <w:rPr>
                <w:sz w:val="22"/>
                <w:szCs w:val="22"/>
              </w:rPr>
              <w:fldChar w:fldCharType="separate"/>
            </w:r>
            <w:r w:rsidRPr="00C13B32">
              <w:rPr>
                <w:noProof/>
                <w:sz w:val="22"/>
                <w:szCs w:val="22"/>
              </w:rPr>
              <w:t>0,00</w:t>
            </w:r>
            <w:r w:rsidRPr="00C13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837842098" w:edGrp="everyone" w:colFirst="1" w:colLast="1"/>
            <w:permStart w:id="690974297" w:edGrp="everyone" w:colFirst="2" w:colLast="2"/>
            <w:permStart w:id="763244948" w:edGrp="everyone" w:colFirst="3" w:colLast="3"/>
            <w:permStart w:id="362903146" w:edGrp="everyone" w:colFirst="4" w:colLast="4"/>
            <w:permStart w:id="957512223" w:edGrp="everyone" w:colFirst="5" w:colLast="5"/>
            <w:permStart w:id="1191000202" w:edGrp="everyone" w:colFirst="6" w:colLast="6"/>
            <w:permEnd w:id="1146900139"/>
            <w:permEnd w:id="635914201"/>
            <w:permEnd w:id="708270190"/>
            <w:permEnd w:id="1303006197"/>
            <w:permEnd w:id="1737573442"/>
            <w:permEnd w:id="103573026"/>
            <w:r w:rsidRPr="007B652E">
              <w:rPr>
                <w:bCs/>
                <w:sz w:val="22"/>
                <w:szCs w:val="22"/>
              </w:rPr>
              <w:t>Passagens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C13B32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C13B32">
              <w:rPr>
                <w:sz w:val="22"/>
                <w:szCs w:val="22"/>
              </w:rPr>
              <w:instrText xml:space="preserve"> FORMTEXT </w:instrText>
            </w:r>
            <w:r w:rsidRPr="00C13B32">
              <w:rPr>
                <w:sz w:val="22"/>
                <w:szCs w:val="22"/>
              </w:rPr>
            </w:r>
            <w:r w:rsidRPr="00C13B32">
              <w:rPr>
                <w:sz w:val="22"/>
                <w:szCs w:val="22"/>
              </w:rPr>
              <w:fldChar w:fldCharType="separate"/>
            </w:r>
            <w:r w:rsidRPr="00C13B32">
              <w:rPr>
                <w:noProof/>
                <w:sz w:val="22"/>
                <w:szCs w:val="22"/>
              </w:rPr>
              <w:t>0,00</w:t>
            </w:r>
            <w:r w:rsidRPr="00C13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32186529" w:edGrp="everyone" w:colFirst="1" w:colLast="1"/>
            <w:permStart w:id="366686304" w:edGrp="everyone" w:colFirst="2" w:colLast="2"/>
            <w:permStart w:id="524358724" w:edGrp="everyone" w:colFirst="3" w:colLast="3"/>
            <w:permStart w:id="1552365133" w:edGrp="everyone" w:colFirst="4" w:colLast="4"/>
            <w:permStart w:id="779451574" w:edGrp="everyone" w:colFirst="5" w:colLast="5"/>
            <w:permStart w:id="285112034" w:edGrp="everyone" w:colFirst="6" w:colLast="6"/>
            <w:permEnd w:id="837842098"/>
            <w:permEnd w:id="690974297"/>
            <w:permEnd w:id="763244948"/>
            <w:permEnd w:id="362903146"/>
            <w:permEnd w:id="957512223"/>
            <w:permEnd w:id="1191000202"/>
            <w:r w:rsidRPr="007B652E">
              <w:rPr>
                <w:bCs/>
                <w:sz w:val="22"/>
                <w:szCs w:val="22"/>
              </w:rPr>
              <w:t>Diárias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C13B32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C13B32">
              <w:rPr>
                <w:sz w:val="22"/>
                <w:szCs w:val="22"/>
              </w:rPr>
              <w:instrText xml:space="preserve"> FORMTEXT </w:instrText>
            </w:r>
            <w:r w:rsidRPr="00C13B32">
              <w:rPr>
                <w:sz w:val="22"/>
                <w:szCs w:val="22"/>
              </w:rPr>
            </w:r>
            <w:r w:rsidRPr="00C13B32">
              <w:rPr>
                <w:sz w:val="22"/>
                <w:szCs w:val="22"/>
              </w:rPr>
              <w:fldChar w:fldCharType="separate"/>
            </w:r>
            <w:r w:rsidRPr="00C13B32">
              <w:rPr>
                <w:noProof/>
                <w:sz w:val="22"/>
                <w:szCs w:val="22"/>
              </w:rPr>
              <w:t>0,00</w:t>
            </w:r>
            <w:r w:rsidRPr="00C13B32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7F0E58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7F0E58">
              <w:rPr>
                <w:sz w:val="22"/>
                <w:szCs w:val="22"/>
              </w:rPr>
              <w:instrText xml:space="preserve"> FORMTEXT </w:instrText>
            </w:r>
            <w:r w:rsidRPr="007F0E58">
              <w:rPr>
                <w:sz w:val="22"/>
                <w:szCs w:val="22"/>
              </w:rPr>
            </w:r>
            <w:r w:rsidRPr="007F0E58">
              <w:rPr>
                <w:sz w:val="22"/>
                <w:szCs w:val="22"/>
              </w:rPr>
              <w:fldChar w:fldCharType="separate"/>
            </w:r>
            <w:r w:rsidRPr="007F0E58">
              <w:rPr>
                <w:noProof/>
                <w:sz w:val="22"/>
                <w:szCs w:val="22"/>
              </w:rPr>
              <w:t>0,00</w:t>
            </w:r>
            <w:r w:rsidRPr="007F0E58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4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621675633" w:edGrp="everyone" w:colFirst="1" w:colLast="1"/>
            <w:permStart w:id="1845053227" w:edGrp="everyone" w:colFirst="2" w:colLast="2"/>
            <w:permStart w:id="1758145130" w:edGrp="everyone" w:colFirst="3" w:colLast="3"/>
            <w:permStart w:id="1094455291" w:edGrp="everyone" w:colFirst="4" w:colLast="4"/>
            <w:permStart w:id="1772248746" w:edGrp="everyone" w:colFirst="5" w:colLast="5"/>
            <w:permStart w:id="603209409" w:edGrp="everyone" w:colFirst="6" w:colLast="6"/>
            <w:permEnd w:id="32186529"/>
            <w:permEnd w:id="366686304"/>
            <w:permEnd w:id="524358724"/>
            <w:permEnd w:id="1552365133"/>
            <w:permEnd w:id="779451574"/>
            <w:permEnd w:id="285112034"/>
            <w:r w:rsidRPr="007B652E">
              <w:rPr>
                <w:bCs/>
                <w:sz w:val="22"/>
                <w:szCs w:val="22"/>
              </w:rPr>
              <w:t>Despesas Acessórias de Importação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46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7B652E" w:rsidRDefault="00356A4B" w:rsidP="00356A4B">
            <w:pPr>
              <w:rPr>
                <w:bCs/>
                <w:sz w:val="22"/>
                <w:szCs w:val="22"/>
              </w:rPr>
            </w:pPr>
            <w:permStart w:id="62719596" w:edGrp="everyone" w:colFirst="1" w:colLast="1"/>
            <w:permStart w:id="1649156900" w:edGrp="everyone" w:colFirst="2" w:colLast="2"/>
            <w:permStart w:id="554060345" w:edGrp="everyone" w:colFirst="3" w:colLast="3"/>
            <w:permStart w:id="1347297694" w:edGrp="everyone" w:colFirst="4" w:colLast="4"/>
            <w:permStart w:id="327352353" w:edGrp="everyone" w:colFirst="5" w:colLast="5"/>
            <w:permStart w:id="1829456232" w:edGrp="everyone" w:colFirst="6" w:colLast="6"/>
            <w:permEnd w:id="621675633"/>
            <w:permEnd w:id="1845053227"/>
            <w:permEnd w:id="1758145130"/>
            <w:permEnd w:id="1094455291"/>
            <w:permEnd w:id="1772248746"/>
            <w:permEnd w:id="603209409"/>
            <w:r w:rsidRPr="007B652E">
              <w:rPr>
                <w:bCs/>
                <w:sz w:val="22"/>
                <w:szCs w:val="22"/>
              </w:rPr>
              <w:t>Bolsas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497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152A95" w:rsidRDefault="00356A4B" w:rsidP="00356A4B">
            <w:pPr>
              <w:rPr>
                <w:bCs/>
                <w:sz w:val="22"/>
                <w:szCs w:val="22"/>
              </w:rPr>
            </w:pPr>
            <w:permStart w:id="108138306" w:edGrp="everyone" w:colFirst="1" w:colLast="1"/>
            <w:permStart w:id="1883964001" w:edGrp="everyone" w:colFirst="2" w:colLast="2"/>
            <w:permStart w:id="1274433609" w:edGrp="everyone" w:colFirst="3" w:colLast="3"/>
            <w:permStart w:id="643585397" w:edGrp="everyone" w:colFirst="4" w:colLast="4"/>
            <w:permStart w:id="461593406" w:edGrp="everyone" w:colFirst="5" w:colLast="5"/>
            <w:permStart w:id="1371739675" w:edGrp="everyone" w:colFirst="6" w:colLast="6"/>
            <w:permEnd w:id="62719596"/>
            <w:permEnd w:id="1649156900"/>
            <w:permEnd w:id="554060345"/>
            <w:permEnd w:id="1347297694"/>
            <w:permEnd w:id="327352353"/>
            <w:permEnd w:id="1829456232"/>
            <w:r w:rsidRPr="00152A95">
              <w:rPr>
                <w:bCs/>
                <w:sz w:val="22"/>
                <w:szCs w:val="22"/>
              </w:rPr>
              <w:t>Despesas Operacionais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41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AD3671" w:rsidRDefault="00356A4B" w:rsidP="00356A4B">
            <w:pPr>
              <w:rPr>
                <w:bCs/>
                <w:sz w:val="22"/>
                <w:szCs w:val="22"/>
              </w:rPr>
            </w:pPr>
            <w:permStart w:id="564553792" w:edGrp="everyone" w:colFirst="1" w:colLast="1"/>
            <w:permStart w:id="535435399" w:edGrp="everyone" w:colFirst="2" w:colLast="2"/>
            <w:permStart w:id="742882806" w:edGrp="everyone" w:colFirst="3" w:colLast="3"/>
            <w:permStart w:id="241920200" w:edGrp="everyone" w:colFirst="4" w:colLast="4"/>
            <w:permStart w:id="1546476425" w:edGrp="everyone" w:colFirst="5" w:colLast="5"/>
            <w:permStart w:id="291340186" w:edGrp="everyone" w:colFirst="6" w:colLast="6"/>
            <w:permEnd w:id="108138306"/>
            <w:permEnd w:id="1883964001"/>
            <w:permEnd w:id="1274433609"/>
            <w:permEnd w:id="643585397"/>
            <w:permEnd w:id="461593406"/>
            <w:permEnd w:id="1371739675"/>
            <w:r w:rsidRPr="00AD3671">
              <w:rPr>
                <w:bCs/>
                <w:sz w:val="22"/>
                <w:szCs w:val="22"/>
              </w:rPr>
              <w:t>Serviços de Consultoria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42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AD3671" w:rsidRDefault="00356A4B" w:rsidP="00356A4B">
            <w:pPr>
              <w:rPr>
                <w:bCs/>
                <w:sz w:val="22"/>
                <w:szCs w:val="22"/>
              </w:rPr>
            </w:pPr>
            <w:permStart w:id="370228942" w:edGrp="everyone" w:colFirst="1" w:colLast="1"/>
            <w:permStart w:id="13125953" w:edGrp="everyone" w:colFirst="2" w:colLast="2"/>
            <w:permStart w:id="587211808" w:edGrp="everyone" w:colFirst="3" w:colLast="3"/>
            <w:permStart w:id="1432904432" w:edGrp="everyone" w:colFirst="4" w:colLast="4"/>
            <w:permStart w:id="109528431" w:edGrp="everyone" w:colFirst="5" w:colLast="5"/>
            <w:permStart w:id="989927860" w:edGrp="everyone" w:colFirst="6" w:colLast="6"/>
            <w:permEnd w:id="564553792"/>
            <w:permEnd w:id="535435399"/>
            <w:permEnd w:id="742882806"/>
            <w:permEnd w:id="241920200"/>
            <w:permEnd w:id="1546476425"/>
            <w:permEnd w:id="291340186"/>
            <w:r w:rsidRPr="00AD3671">
              <w:rPr>
                <w:bCs/>
                <w:sz w:val="22"/>
                <w:szCs w:val="22"/>
              </w:rPr>
              <w:t xml:space="preserve">Locação de </w:t>
            </w:r>
            <w:r>
              <w:rPr>
                <w:bCs/>
                <w:sz w:val="22"/>
                <w:szCs w:val="22"/>
              </w:rPr>
              <w:t>veículos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40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4B" w:rsidRPr="00AD3671" w:rsidRDefault="00356A4B" w:rsidP="00356A4B">
            <w:pPr>
              <w:rPr>
                <w:bCs/>
                <w:sz w:val="22"/>
                <w:szCs w:val="22"/>
              </w:rPr>
            </w:pPr>
            <w:permStart w:id="4284425" w:edGrp="everyone" w:colFirst="1" w:colLast="1"/>
            <w:permStart w:id="668624920" w:edGrp="everyone" w:colFirst="2" w:colLast="2"/>
            <w:permStart w:id="719526504" w:edGrp="everyone" w:colFirst="3" w:colLast="3"/>
            <w:permStart w:id="2051675103" w:edGrp="everyone" w:colFirst="4" w:colLast="4"/>
            <w:permStart w:id="1801931366" w:edGrp="everyone" w:colFirst="5" w:colLast="5"/>
            <w:permStart w:id="2053640936" w:edGrp="everyone" w:colFirst="6" w:colLast="6"/>
            <w:permEnd w:id="370228942"/>
            <w:permEnd w:id="13125953"/>
            <w:permEnd w:id="587211808"/>
            <w:permEnd w:id="1432904432"/>
            <w:permEnd w:id="109528431"/>
            <w:permEnd w:id="989927860"/>
            <w:r>
              <w:rPr>
                <w:bCs/>
                <w:sz w:val="22"/>
                <w:szCs w:val="22"/>
              </w:rPr>
              <w:t>Combustível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</w:tr>
      <w:tr w:rsidR="00356A4B" w:rsidRPr="001A0741" w:rsidTr="00356A4B">
        <w:trPr>
          <w:trHeight w:val="3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Pr="00AD3671" w:rsidRDefault="00356A4B" w:rsidP="00356A4B">
            <w:pPr>
              <w:jc w:val="center"/>
              <w:rPr>
                <w:b/>
                <w:bCs/>
                <w:sz w:val="22"/>
                <w:szCs w:val="22"/>
              </w:rPr>
            </w:pPr>
            <w:permStart w:id="1104560297" w:edGrp="everyone" w:colFirst="1" w:colLast="1"/>
            <w:permStart w:id="1928821791" w:edGrp="everyone" w:colFirst="2" w:colLast="2"/>
            <w:permStart w:id="2052929969" w:edGrp="everyone" w:colFirst="3" w:colLast="3"/>
            <w:permStart w:id="816060545" w:edGrp="everyone" w:colFirst="4" w:colLast="4"/>
            <w:permStart w:id="559297139" w:edGrp="everyone" w:colFirst="5" w:colLast="5"/>
            <w:permStart w:id="130950279" w:edGrp="everyone" w:colFirst="6" w:colLast="6"/>
            <w:permEnd w:id="4284425"/>
            <w:permEnd w:id="668624920"/>
            <w:permEnd w:id="719526504"/>
            <w:permEnd w:id="2051675103"/>
            <w:permEnd w:id="1801931366"/>
            <w:permEnd w:id="2053640936"/>
            <w:r w:rsidRPr="00AD3671">
              <w:rPr>
                <w:b/>
                <w:bCs/>
                <w:sz w:val="22"/>
                <w:szCs w:val="22"/>
              </w:rPr>
              <w:t>TOTAL GERAL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4B" w:rsidRDefault="00356A4B" w:rsidP="00356A4B">
            <w:pPr>
              <w:jc w:val="right"/>
            </w:pPr>
            <w:r w:rsidRPr="00D5240D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D5240D">
              <w:rPr>
                <w:sz w:val="22"/>
                <w:szCs w:val="22"/>
              </w:rPr>
              <w:instrText xml:space="preserve"> FORMTEXT </w:instrText>
            </w:r>
            <w:r w:rsidRPr="00D5240D">
              <w:rPr>
                <w:sz w:val="22"/>
                <w:szCs w:val="22"/>
              </w:rPr>
            </w:r>
            <w:r w:rsidRPr="00D5240D">
              <w:rPr>
                <w:sz w:val="22"/>
                <w:szCs w:val="22"/>
              </w:rPr>
              <w:fldChar w:fldCharType="separate"/>
            </w:r>
            <w:r w:rsidRPr="00D5240D">
              <w:rPr>
                <w:noProof/>
                <w:sz w:val="22"/>
                <w:szCs w:val="22"/>
              </w:rPr>
              <w:t>0,00</w:t>
            </w:r>
            <w:r w:rsidRPr="00D5240D">
              <w:rPr>
                <w:sz w:val="22"/>
                <w:szCs w:val="22"/>
              </w:rPr>
              <w:fldChar w:fldCharType="end"/>
            </w:r>
          </w:p>
        </w:tc>
      </w:tr>
      <w:permEnd w:id="1104560297"/>
      <w:permEnd w:id="1928821791"/>
      <w:permEnd w:id="2052929969"/>
      <w:permEnd w:id="816060545"/>
      <w:permEnd w:id="559297139"/>
      <w:permEnd w:id="130950279"/>
    </w:tbl>
    <w:p w:rsidR="000C2024" w:rsidRDefault="000C2024" w:rsidP="00E7254E"/>
    <w:sectPr w:rsidR="000C2024" w:rsidSect="00D11F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D0I+o+j8Uf8o9h+K9I8Ey8qCRIK2IyAr1wsK5Gc+J2U551NdMotWh00gKZW0FLro4A2lh06sMhWAlUh50tYYfA==" w:salt="YGeW1MS67slq1R5Q3SHO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3B"/>
    <w:rsid w:val="000827B0"/>
    <w:rsid w:val="000A2F87"/>
    <w:rsid w:val="000C2024"/>
    <w:rsid w:val="000E022B"/>
    <w:rsid w:val="000F074A"/>
    <w:rsid w:val="001255E9"/>
    <w:rsid w:val="001310F4"/>
    <w:rsid w:val="001E23E8"/>
    <w:rsid w:val="0020362C"/>
    <w:rsid w:val="002074A7"/>
    <w:rsid w:val="002104AD"/>
    <w:rsid w:val="00245338"/>
    <w:rsid w:val="002B6D03"/>
    <w:rsid w:val="002E4352"/>
    <w:rsid w:val="00356A4B"/>
    <w:rsid w:val="003A6A70"/>
    <w:rsid w:val="003C094D"/>
    <w:rsid w:val="00570358"/>
    <w:rsid w:val="00572AC6"/>
    <w:rsid w:val="005E57D1"/>
    <w:rsid w:val="006351A9"/>
    <w:rsid w:val="00637B24"/>
    <w:rsid w:val="00655951"/>
    <w:rsid w:val="00737F6E"/>
    <w:rsid w:val="00746359"/>
    <w:rsid w:val="00790BB2"/>
    <w:rsid w:val="007A5205"/>
    <w:rsid w:val="007B1A6E"/>
    <w:rsid w:val="007E3B61"/>
    <w:rsid w:val="00824A8B"/>
    <w:rsid w:val="008B5415"/>
    <w:rsid w:val="008E7FA1"/>
    <w:rsid w:val="008F1E62"/>
    <w:rsid w:val="00954112"/>
    <w:rsid w:val="0096493B"/>
    <w:rsid w:val="0097193E"/>
    <w:rsid w:val="009A25AC"/>
    <w:rsid w:val="009A4FC3"/>
    <w:rsid w:val="009B71E1"/>
    <w:rsid w:val="009D4AE2"/>
    <w:rsid w:val="009F1966"/>
    <w:rsid w:val="00A54D9C"/>
    <w:rsid w:val="00A97D15"/>
    <w:rsid w:val="00B309C1"/>
    <w:rsid w:val="00B95E18"/>
    <w:rsid w:val="00BD2ED6"/>
    <w:rsid w:val="00C45CE9"/>
    <w:rsid w:val="00C646F7"/>
    <w:rsid w:val="00CA7002"/>
    <w:rsid w:val="00D11FC3"/>
    <w:rsid w:val="00D93BEC"/>
    <w:rsid w:val="00DC28A6"/>
    <w:rsid w:val="00E53A8B"/>
    <w:rsid w:val="00E7254E"/>
    <w:rsid w:val="00EF234B"/>
    <w:rsid w:val="00F436A5"/>
    <w:rsid w:val="00F82164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178A-82B4-4492-9C2C-476B373E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3B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2024"/>
    <w:pPr>
      <w:tabs>
        <w:tab w:val="left" w:pos="851"/>
      </w:tabs>
      <w:spacing w:before="240" w:after="120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93B"/>
    <w:rPr>
      <w:color w:val="808080"/>
    </w:rPr>
  </w:style>
  <w:style w:type="character" w:customStyle="1" w:styleId="Ttulo2Char">
    <w:name w:val="Título 2 Char"/>
    <w:basedOn w:val="Fontepargpadro"/>
    <w:link w:val="Ttulo2"/>
    <w:rsid w:val="000C202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9" Type="http://schemas.openxmlformats.org/officeDocument/2006/relationships/hyperlink" Target="http://www.capes.gov.br/bolsas/programas-especiais/chamada-capes-fapemig-fapes-cnpq-ana-apoio-a-redes-de-pesquisa-para-recuperacao-da-bacia-do-rio-doc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659</Words>
  <Characters>3562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27</cp:revision>
  <dcterms:created xsi:type="dcterms:W3CDTF">2018-11-08T13:15:00Z</dcterms:created>
  <dcterms:modified xsi:type="dcterms:W3CDTF">2018-11-28T11:14:00Z</dcterms:modified>
</cp:coreProperties>
</file>