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F1" w:rsidRDefault="00180BF1" w:rsidP="00063E55">
      <w:pPr>
        <w:widowControl/>
        <w:spacing w:line="276" w:lineRule="auto"/>
        <w:jc w:val="center"/>
        <w:rPr>
          <w:b/>
        </w:rPr>
      </w:pPr>
      <w:r w:rsidRPr="00180BF1">
        <w:rPr>
          <w:b/>
        </w:rPr>
        <w:t>ANEXO 2</w:t>
      </w:r>
    </w:p>
    <w:p w:rsidR="0020722B" w:rsidRPr="00180BF1" w:rsidRDefault="0020722B" w:rsidP="00063E55">
      <w:pPr>
        <w:widowControl/>
        <w:spacing w:line="276" w:lineRule="auto"/>
        <w:jc w:val="center"/>
        <w:rPr>
          <w:b/>
        </w:rPr>
      </w:pPr>
    </w:p>
    <w:p w:rsidR="00180BF1" w:rsidRPr="00180BF1" w:rsidRDefault="00180BF1" w:rsidP="00063E55">
      <w:pPr>
        <w:widowControl/>
        <w:spacing w:line="276" w:lineRule="auto"/>
        <w:jc w:val="center"/>
        <w:rPr>
          <w:b/>
        </w:rPr>
      </w:pPr>
      <w:r w:rsidRPr="00180BF1">
        <w:rPr>
          <w:b/>
        </w:rPr>
        <w:t>PESQUISA, DESENVOLVIMENTO E INOVAÇÃO PARA MONITORAMENTO DA</w:t>
      </w:r>
      <w:r>
        <w:rPr>
          <w:b/>
        </w:rPr>
        <w:t xml:space="preserve"> </w:t>
      </w:r>
      <w:r w:rsidRPr="00180BF1">
        <w:rPr>
          <w:b/>
        </w:rPr>
        <w:t>BIODIVERSIDADE DE AMBIENTES AQUÁTICOS DE MINAS GERAIS EM ÁREAS</w:t>
      </w:r>
      <w:r>
        <w:rPr>
          <w:b/>
        </w:rPr>
        <w:t xml:space="preserve"> </w:t>
      </w:r>
      <w:r w:rsidRPr="00180BF1">
        <w:rPr>
          <w:b/>
        </w:rPr>
        <w:t>IMPACTADAS PELO ROMPIMENTO D</w:t>
      </w:r>
      <w:r>
        <w:rPr>
          <w:b/>
        </w:rPr>
        <w:t>A BARRAGEM DE FUNDÃO – MARIANA/</w:t>
      </w:r>
      <w:r w:rsidRPr="00180BF1">
        <w:rPr>
          <w:b/>
        </w:rPr>
        <w:t>MG</w:t>
      </w:r>
    </w:p>
    <w:p w:rsidR="00180BF1" w:rsidRDefault="00180BF1" w:rsidP="00063E55">
      <w:pPr>
        <w:widowControl/>
        <w:spacing w:line="276" w:lineRule="auto"/>
        <w:jc w:val="center"/>
        <w:rPr>
          <w:b/>
        </w:rPr>
      </w:pPr>
    </w:p>
    <w:p w:rsidR="00180BF1" w:rsidRPr="00180BF1" w:rsidRDefault="00180BF1" w:rsidP="00063E55">
      <w:pPr>
        <w:widowControl/>
        <w:spacing w:line="276" w:lineRule="auto"/>
        <w:jc w:val="center"/>
        <w:rPr>
          <w:b/>
        </w:rPr>
      </w:pPr>
      <w:r w:rsidRPr="00180BF1">
        <w:rPr>
          <w:b/>
        </w:rPr>
        <w:t>FAPEMIG/FUNDAÇÃO RENOVA</w:t>
      </w:r>
    </w:p>
    <w:p w:rsidR="00180BF1" w:rsidRDefault="00180BF1" w:rsidP="00063E55">
      <w:pPr>
        <w:widowControl/>
        <w:spacing w:line="276" w:lineRule="auto"/>
        <w:jc w:val="center"/>
        <w:rPr>
          <w:b/>
        </w:rPr>
      </w:pPr>
    </w:p>
    <w:p w:rsidR="00180BF1" w:rsidRDefault="00180BF1" w:rsidP="00063E55">
      <w:pPr>
        <w:widowControl/>
        <w:spacing w:line="276" w:lineRule="auto"/>
        <w:jc w:val="center"/>
        <w:rPr>
          <w:b/>
        </w:rPr>
      </w:pPr>
      <w:r w:rsidRPr="00180BF1">
        <w:rPr>
          <w:b/>
        </w:rPr>
        <w:t>Cronograma físico e financeiro</w:t>
      </w:r>
    </w:p>
    <w:p w:rsidR="00180BF1" w:rsidRPr="00180BF1" w:rsidRDefault="00180BF1" w:rsidP="00063E55">
      <w:pPr>
        <w:widowControl/>
        <w:spacing w:line="276" w:lineRule="auto"/>
        <w:jc w:val="center"/>
        <w:rPr>
          <w:b/>
        </w:rPr>
      </w:pPr>
    </w:p>
    <w:p w:rsidR="0096493B" w:rsidRDefault="0096493B" w:rsidP="00063E55">
      <w:pPr>
        <w:widowControl/>
        <w:spacing w:line="276" w:lineRule="auto"/>
        <w:jc w:val="center"/>
        <w:rPr>
          <w:b/>
        </w:rPr>
      </w:pP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6039"/>
        <w:gridCol w:w="3609"/>
        <w:gridCol w:w="1794"/>
        <w:gridCol w:w="1804"/>
      </w:tblGrid>
      <w:tr w:rsidR="0096493B" w:rsidRPr="00872C82" w:rsidTr="00063E55">
        <w:trPr>
          <w:trHeight w:val="357"/>
        </w:trPr>
        <w:tc>
          <w:tcPr>
            <w:tcW w:w="14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93B" w:rsidRPr="000C6D1E" w:rsidRDefault="0096493B" w:rsidP="00063E55">
            <w:pPr>
              <w:rPr>
                <w:b/>
                <w:bCs/>
                <w:sz w:val="22"/>
                <w:szCs w:val="22"/>
              </w:rPr>
            </w:pPr>
            <w:r w:rsidRPr="000C6D1E">
              <w:rPr>
                <w:b/>
                <w:bCs/>
                <w:sz w:val="22"/>
                <w:szCs w:val="22"/>
              </w:rPr>
              <w:t>CRONO</w:t>
            </w:r>
            <w:r w:rsidR="00807353">
              <w:rPr>
                <w:b/>
                <w:bCs/>
                <w:sz w:val="22"/>
                <w:szCs w:val="22"/>
              </w:rPr>
              <w:t>GRAMA FÍ</w:t>
            </w:r>
            <w:r w:rsidRPr="000C6D1E">
              <w:rPr>
                <w:b/>
                <w:bCs/>
                <w:sz w:val="22"/>
                <w:szCs w:val="22"/>
              </w:rPr>
              <w:t>SICO</w:t>
            </w:r>
          </w:p>
          <w:p w:rsidR="0096493B" w:rsidRPr="00872C82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93B" w:rsidRPr="001A0741" w:rsidTr="00063E55">
        <w:trPr>
          <w:trHeight w:val="357"/>
        </w:trPr>
        <w:tc>
          <w:tcPr>
            <w:tcW w:w="11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Metas e Atividades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Indicador Físico de Execução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Duração prevista</w:t>
            </w:r>
          </w:p>
        </w:tc>
      </w:tr>
      <w:tr w:rsidR="0096493B" w:rsidRPr="001A0741" w:rsidTr="00063E55">
        <w:trPr>
          <w:trHeight w:val="533"/>
        </w:trPr>
        <w:tc>
          <w:tcPr>
            <w:tcW w:w="1121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6" w:type="dxa"/>
            <w:gridSpan w:val="2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93B" w:rsidRPr="001A0741" w:rsidTr="00063E55">
        <w:trPr>
          <w:trHeight w:val="357"/>
        </w:trPr>
        <w:tc>
          <w:tcPr>
            <w:tcW w:w="1121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Fim</w:t>
            </w:r>
          </w:p>
        </w:tc>
      </w:tr>
      <w:tr w:rsidR="0096493B" w:rsidRPr="001A0741" w:rsidTr="00063E55">
        <w:trPr>
          <w:trHeight w:val="357"/>
        </w:trPr>
        <w:tc>
          <w:tcPr>
            <w:tcW w:w="1121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96493B" w:rsidRPr="00EE208E" w:rsidRDefault="0096493B" w:rsidP="00063E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Mês/Ano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6493B" w:rsidRPr="00EE208E" w:rsidRDefault="0096493B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Mês/Ano</w:t>
            </w:r>
          </w:p>
        </w:tc>
      </w:tr>
      <w:tr w:rsidR="000827B0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0827B0" w:rsidRPr="00EE208E" w:rsidRDefault="000827B0" w:rsidP="00063E55">
            <w:pPr>
              <w:rPr>
                <w:sz w:val="22"/>
                <w:szCs w:val="22"/>
              </w:rPr>
            </w:pPr>
            <w:permStart w:id="1276472982" w:edGrp="everyone" w:colFirst="0" w:colLast="0"/>
            <w:permStart w:id="1144718761" w:edGrp="everyone" w:colFirst="1" w:colLast="1"/>
            <w:permStart w:id="1162887810" w:edGrp="everyone" w:colFirst="2" w:colLast="2"/>
            <w:permStart w:id="2087739444" w:edGrp="everyone" w:colFirst="3" w:colLast="3"/>
            <w:permStart w:id="2100048104" w:edGrp="everyone" w:colFirst="4" w:colLast="4"/>
            <w:permStart w:id="246046709" w:edGrp="everyone" w:colFirst="5" w:colLast="5"/>
            <w:r>
              <w:rPr>
                <w:sz w:val="22"/>
                <w:szCs w:val="22"/>
              </w:rPr>
              <w:t>1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0827B0" w:rsidRPr="00EE208E" w:rsidRDefault="00655951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xto descrevendo a meta física 1]"/>
                    <w:format w:val="Iniciais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meta física 1]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827B0" w:rsidRPr="00EE208E" w:rsidRDefault="000827B0" w:rsidP="00063E55">
            <w:pPr>
              <w:rPr>
                <w:sz w:val="22"/>
                <w:szCs w:val="22"/>
              </w:rPr>
            </w:pPr>
            <w:r w:rsidRPr="00EE208E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827B0" w:rsidRDefault="005E57D1" w:rsidP="00063E5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0827B0" w:rsidRPr="00CD7580">
              <w:rPr>
                <w:sz w:val="22"/>
                <w:szCs w:val="22"/>
              </w:rPr>
              <w:t>/</w:t>
            </w:r>
            <w:r w:rsidR="000827B0"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="000827B0" w:rsidRPr="00CD7580">
              <w:rPr>
                <w:sz w:val="22"/>
                <w:szCs w:val="22"/>
              </w:rPr>
              <w:instrText xml:space="preserve"> FORMTEXT </w:instrText>
            </w:r>
            <w:r w:rsidR="000827B0" w:rsidRPr="00CD7580">
              <w:rPr>
                <w:sz w:val="22"/>
                <w:szCs w:val="22"/>
              </w:rPr>
            </w:r>
            <w:r w:rsidR="000827B0" w:rsidRPr="00CD7580">
              <w:rPr>
                <w:sz w:val="22"/>
                <w:szCs w:val="22"/>
              </w:rPr>
              <w:fldChar w:fldCharType="separate"/>
            </w:r>
            <w:r w:rsidR="000827B0" w:rsidRPr="00CD7580">
              <w:rPr>
                <w:noProof/>
                <w:sz w:val="22"/>
                <w:szCs w:val="22"/>
              </w:rPr>
              <w:t>aaaa</w:t>
            </w:r>
            <w:r w:rsidR="000827B0"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827B0" w:rsidRDefault="000827B0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22437509" w:edGrp="everyone" w:colFirst="0" w:colLast="0"/>
      <w:permStart w:id="520759375" w:edGrp="everyone" w:colFirst="1" w:colLast="1"/>
      <w:permStart w:id="1120864724" w:edGrp="everyone" w:colFirst="2" w:colLast="2"/>
      <w:permStart w:id="1146437067" w:edGrp="everyone" w:colFirst="3" w:colLast="3"/>
      <w:permStart w:id="1307715591" w:edGrp="everyone" w:colFirst="4" w:colLast="4"/>
      <w:permStart w:id="1368880688" w:edGrp="everyone" w:colFirst="5" w:colLast="5"/>
      <w:permEnd w:id="1276472982"/>
      <w:permEnd w:id="1144718761"/>
      <w:permEnd w:id="1162887810"/>
      <w:permEnd w:id="2087739444"/>
      <w:permEnd w:id="2100048104"/>
      <w:permEnd w:id="246046709"/>
      <w:tr w:rsidR="00737F6E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737F6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1.1]"/>
                  </w:textInput>
                </w:ffData>
              </w:fldChar>
            </w:r>
            <w:bookmarkStart w:id="0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[1.1]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39" w:type="dxa"/>
            <w:shd w:val="clear" w:color="auto" w:fill="auto"/>
            <w:vAlign w:val="center"/>
          </w:tcPr>
          <w:p w:rsidR="00737F6E" w:rsidRPr="00EE208E" w:rsidRDefault="0020362C" w:rsidP="00063E55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Texto descrevendo a atividade 1.1]"/>
                    <w:format w:val="Iniciais maiúsculas"/>
                  </w:textInput>
                </w:ffData>
              </w:fldChar>
            </w:r>
            <w:bookmarkStart w:id="1" w:name="Texto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atividade 1.1]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09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[Texto descrevendo o indicador físico 1.1]"/>
                    <w:format w:val="Iniciais maiúsculas"/>
                  </w:textInput>
                </w:ffData>
              </w:fldChar>
            </w:r>
            <w:bookmarkStart w:id="2" w:name="Texto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1.1]</w:t>
            </w:r>
            <w:r>
              <w:rPr>
                <w:sz w:val="22"/>
                <w:szCs w:val="22"/>
              </w:rPr>
              <w:fldChar w:fldCharType="end"/>
            </w:r>
            <w:bookmarkStart w:id="3" w:name="_GoBack"/>
            <w:bookmarkEnd w:id="2"/>
            <w:bookmarkEnd w:id="3"/>
          </w:p>
        </w:tc>
        <w:tc>
          <w:tcPr>
            <w:tcW w:w="1794" w:type="dxa"/>
            <w:shd w:val="clear" w:color="auto" w:fill="auto"/>
            <w:vAlign w:val="center"/>
          </w:tcPr>
          <w:p w:rsidR="00737F6E" w:rsidRDefault="007E3B61" w:rsidP="00063E5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737F6E" w:rsidRPr="00CD75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2074695435" w:edGrp="everyone" w:colFirst="0" w:colLast="0"/>
      <w:permStart w:id="1950242160" w:edGrp="everyone" w:colFirst="1" w:colLast="1"/>
      <w:permStart w:id="1902530294" w:edGrp="everyone" w:colFirst="2" w:colLast="2"/>
      <w:permStart w:id="1869027772" w:edGrp="everyone" w:colFirst="3" w:colLast="3"/>
      <w:permStart w:id="239669115" w:edGrp="everyone" w:colFirst="4" w:colLast="4"/>
      <w:permStart w:id="1338919195" w:edGrp="everyone" w:colFirst="5" w:colLast="5"/>
      <w:permEnd w:id="122437509"/>
      <w:permEnd w:id="520759375"/>
      <w:permEnd w:id="1120864724"/>
      <w:permEnd w:id="1146437067"/>
      <w:permEnd w:id="1307715591"/>
      <w:permEnd w:id="1368880688"/>
      <w:tr w:rsidR="00737F6E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737F6E" w:rsidRDefault="00824A8B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1.n]"/>
                  </w:textInput>
                </w:ffData>
              </w:fldChar>
            </w:r>
            <w:bookmarkStart w:id="4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[1.n]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39" w:type="dxa"/>
            <w:shd w:val="clear" w:color="auto" w:fill="auto"/>
            <w:vAlign w:val="center"/>
          </w:tcPr>
          <w:p w:rsidR="00737F6E" w:rsidRPr="00EE208E" w:rsidRDefault="0020362C" w:rsidP="00063E55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Texto descrevendo a atividade 1.n]"/>
                    <w:format w:val="Iniciais maiúsculas"/>
                  </w:textInput>
                </w:ffData>
              </w:fldChar>
            </w:r>
            <w:bookmarkStart w:id="5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atividade 1.n]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9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Texto descrevendo o indicador físico 1.n]"/>
                    <w:format w:val="Iniciais maiúsculas"/>
                  </w:textInput>
                </w:ffData>
              </w:fldChar>
            </w:r>
            <w:bookmarkStart w:id="6" w:name="Text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1.n]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94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288195178" w:edGrp="everyone" w:colFirst="0" w:colLast="0"/>
      <w:permStart w:id="64838855" w:edGrp="everyone" w:colFirst="1" w:colLast="1"/>
      <w:permStart w:id="778787710" w:edGrp="everyone" w:colFirst="2" w:colLast="2"/>
      <w:permStart w:id="723807403" w:edGrp="everyone" w:colFirst="3" w:colLast="3"/>
      <w:permStart w:id="28393385" w:edGrp="everyone" w:colFirst="4" w:colLast="4"/>
      <w:permStart w:id="293541245" w:edGrp="everyone" w:colFirst="5" w:colLast="5"/>
      <w:permEnd w:id="2074695435"/>
      <w:permEnd w:id="1950242160"/>
      <w:permEnd w:id="1902530294"/>
      <w:permEnd w:id="1869027772"/>
      <w:permEnd w:id="239669115"/>
      <w:permEnd w:id="1338919195"/>
      <w:tr w:rsidR="00737F6E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]"/>
                    <w:format w:val="Iniciais maiúsculas"/>
                  </w:textInput>
                </w:ffData>
              </w:fldChar>
            </w:r>
            <w:bookmarkStart w:id="7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039" w:type="dxa"/>
            <w:shd w:val="clear" w:color="auto" w:fill="auto"/>
            <w:vAlign w:val="center"/>
          </w:tcPr>
          <w:p w:rsidR="00737F6E" w:rsidRPr="00EE208E" w:rsidRDefault="0020362C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Texto descrevendo a meta física N]"/>
                    <w:format w:val="Iniciais maiúsculas"/>
                  </w:textInput>
                </w:ffData>
              </w:fldChar>
            </w:r>
            <w:bookmarkStart w:id="8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meta física N]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09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 w:rsidRPr="00EE208E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977362541" w:edGrp="everyone" w:colFirst="0" w:colLast="0"/>
      <w:permStart w:id="1502549535" w:edGrp="everyone" w:colFirst="1" w:colLast="1"/>
      <w:permStart w:id="1303477561" w:edGrp="everyone" w:colFirst="2" w:colLast="2"/>
      <w:permStart w:id="1115961372" w:edGrp="everyone" w:colFirst="3" w:colLast="3"/>
      <w:permStart w:id="1619462553" w:edGrp="everyone" w:colFirst="4" w:colLast="4"/>
      <w:permStart w:id="1269522016" w:edGrp="everyone" w:colFirst="5" w:colLast="5"/>
      <w:permEnd w:id="1288195178"/>
      <w:permEnd w:id="64838855"/>
      <w:permEnd w:id="778787710"/>
      <w:permEnd w:id="723807403"/>
      <w:permEnd w:id="28393385"/>
      <w:permEnd w:id="293541245"/>
      <w:tr w:rsidR="00737F6E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[N.1]"/>
                    <w:format w:val="Iniciais maiúsculas"/>
                  </w:textInput>
                </w:ffData>
              </w:fldChar>
            </w:r>
            <w:bookmarkStart w:id="9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.1]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039" w:type="dxa"/>
            <w:shd w:val="clear" w:color="auto" w:fill="auto"/>
            <w:vAlign w:val="center"/>
          </w:tcPr>
          <w:p w:rsidR="00737F6E" w:rsidRPr="00EE208E" w:rsidRDefault="00737F6E" w:rsidP="00063E55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[Texto descrevendo a atividade N.1]"/>
                    <w:format w:val="Iniciais maiúsculas"/>
                  </w:textInput>
                </w:ffData>
              </w:fldChar>
            </w:r>
            <w:bookmarkStart w:id="10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N.1]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09" w:type="dxa"/>
            <w:shd w:val="clear" w:color="auto" w:fill="auto"/>
            <w:vAlign w:val="center"/>
          </w:tcPr>
          <w:p w:rsidR="00737F6E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[Texto descrevendo a atividade N.1]"/>
                    <w:format w:val="Iniciais maiúsculas"/>
                  </w:textInput>
                </w:ffData>
              </w:fldChar>
            </w:r>
            <w:bookmarkStart w:id="11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N.1]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94" w:type="dxa"/>
            <w:shd w:val="clear" w:color="auto" w:fill="auto"/>
            <w:vAlign w:val="center"/>
          </w:tcPr>
          <w:p w:rsidR="00737F6E" w:rsidRDefault="008E7FA1" w:rsidP="00063E5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737F6E" w:rsidRPr="00CD75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37F6E" w:rsidRDefault="00737F6E" w:rsidP="00063E55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909010017" w:edGrp="everyone" w:colFirst="0" w:colLast="0"/>
      <w:permStart w:id="1575517167" w:edGrp="everyone" w:colFirst="1" w:colLast="1"/>
      <w:permStart w:id="1071142518" w:edGrp="everyone" w:colFirst="2" w:colLast="2"/>
      <w:permStart w:id="1977159443" w:edGrp="everyone" w:colFirst="3" w:colLast="3"/>
      <w:permStart w:id="1583109401" w:edGrp="everyone" w:colFirst="4" w:colLast="4"/>
      <w:permStart w:id="1009338807" w:edGrp="everyone" w:colFirst="5" w:colLast="5"/>
      <w:permEnd w:id="977362541"/>
      <w:permEnd w:id="1502549535"/>
      <w:permEnd w:id="1303477561"/>
      <w:permEnd w:id="1115961372"/>
      <w:permEnd w:id="1619462553"/>
      <w:permEnd w:id="1269522016"/>
      <w:tr w:rsidR="000A2F87" w:rsidRPr="001A0741" w:rsidTr="00063E55">
        <w:trPr>
          <w:trHeight w:val="573"/>
        </w:trPr>
        <w:tc>
          <w:tcPr>
            <w:tcW w:w="1121" w:type="dxa"/>
            <w:shd w:val="clear" w:color="auto" w:fill="auto"/>
            <w:vAlign w:val="center"/>
          </w:tcPr>
          <w:p w:rsidR="000A2F87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[N.n]"/>
                    <w:format w:val="Iniciais maiúsculas"/>
                  </w:textInput>
                </w:ffData>
              </w:fldChar>
            </w:r>
            <w:bookmarkStart w:id="12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.n]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039" w:type="dxa"/>
            <w:shd w:val="clear" w:color="auto" w:fill="auto"/>
            <w:vAlign w:val="center"/>
          </w:tcPr>
          <w:p w:rsidR="000A2F87" w:rsidRPr="00EE208E" w:rsidRDefault="00737F6E" w:rsidP="00063E55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[Texto descrevendo a atividade N.n]"/>
                    <w:format w:val="Iniciais maiúsculas"/>
                  </w:textInput>
                </w:ffData>
              </w:fldChar>
            </w:r>
            <w:bookmarkStart w:id="13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N.n]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09" w:type="dxa"/>
            <w:shd w:val="clear" w:color="auto" w:fill="auto"/>
            <w:vAlign w:val="center"/>
          </w:tcPr>
          <w:p w:rsidR="000A2F87" w:rsidRPr="00EE208E" w:rsidRDefault="00737F6E" w:rsidP="0006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[Texto descrevendo o indicador físico N.n]"/>
                    <w:format w:val="Iniciais maiúsculas"/>
                  </w:textInput>
                </w:ffData>
              </w:fldChar>
            </w:r>
            <w:bookmarkStart w:id="14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N.n]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94" w:type="dxa"/>
            <w:shd w:val="clear" w:color="auto" w:fill="auto"/>
            <w:vAlign w:val="center"/>
          </w:tcPr>
          <w:p w:rsidR="000A2F87" w:rsidRDefault="007E3B61" w:rsidP="00063E5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0A2F87" w:rsidRPr="0055479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A2F87" w:rsidRDefault="00737F6E" w:rsidP="00063E55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Pr="0055479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permEnd w:id="1909010017"/>
      <w:permEnd w:id="1575517167"/>
      <w:permEnd w:id="1071142518"/>
      <w:permEnd w:id="1977159443"/>
      <w:permEnd w:id="1583109401"/>
      <w:permEnd w:id="1009338807"/>
    </w:tbl>
    <w:p w:rsidR="007C3A6F" w:rsidRDefault="007C3A6F" w:rsidP="00063E55">
      <w:pPr>
        <w:widowControl/>
        <w:spacing w:after="160" w:line="259" w:lineRule="auto"/>
        <w:jc w:val="left"/>
      </w:pPr>
      <w:r>
        <w:br w:type="page"/>
      </w:r>
    </w:p>
    <w:tbl>
      <w:tblPr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  <w:gridCol w:w="1477"/>
      </w:tblGrid>
      <w:tr w:rsidR="002D58B1" w:rsidRPr="0046097D" w:rsidTr="009636CF">
        <w:trPr>
          <w:trHeight w:val="86"/>
        </w:trPr>
        <w:tc>
          <w:tcPr>
            <w:tcW w:w="14317" w:type="dxa"/>
            <w:gridSpan w:val="12"/>
            <w:tcBorders>
              <w:top w:val="nil"/>
              <w:bottom w:val="single" w:sz="4" w:space="0" w:color="auto"/>
            </w:tcBorders>
          </w:tcPr>
          <w:p w:rsidR="002D58B1" w:rsidRPr="0046097D" w:rsidRDefault="002D58B1" w:rsidP="00063E55">
            <w:pPr>
              <w:rPr>
                <w:bCs/>
                <w:sz w:val="22"/>
                <w:szCs w:val="22"/>
              </w:rPr>
            </w:pPr>
            <w:r w:rsidRPr="0046097D">
              <w:rPr>
                <w:b/>
                <w:bCs/>
                <w:sz w:val="22"/>
                <w:szCs w:val="22"/>
              </w:rPr>
              <w:lastRenderedPageBreak/>
              <w:t xml:space="preserve">CRONOGRAMA FINANCEIRO </w:t>
            </w:r>
            <w:r w:rsidRPr="0046097D">
              <w:rPr>
                <w:bCs/>
                <w:sz w:val="22"/>
                <w:szCs w:val="22"/>
              </w:rPr>
              <w:t>(Valores em R$)</w:t>
            </w:r>
          </w:p>
          <w:p w:rsidR="002D58B1" w:rsidRPr="0046097D" w:rsidRDefault="002D58B1" w:rsidP="00063E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3BE0" w:rsidRPr="0046097D" w:rsidTr="00A872B7">
        <w:trPr>
          <w:trHeight w:val="546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METAS FINANCEIRAS</w:t>
            </w:r>
          </w:p>
        </w:tc>
        <w:tc>
          <w:tcPr>
            <w:tcW w:w="9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803BE0" w:rsidRPr="0046097D" w:rsidTr="00A872B7">
        <w:trPr>
          <w:trHeight w:val="23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0" w:rsidRPr="00D93081" w:rsidRDefault="00803BE0" w:rsidP="00063E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ANO 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ANO 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ANO 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ANO IV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ANO V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BE0" w:rsidRPr="0046097D" w:rsidTr="00A872B7">
        <w:trPr>
          <w:trHeight w:val="8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063E55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Grupos/Elementos Despesas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1º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2º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1º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2º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1º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2º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1º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2º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1º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2º</w:t>
            </w:r>
          </w:p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  <w:r w:rsidRPr="00D93081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D93081" w:rsidRDefault="00803BE0" w:rsidP="00466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pStyle w:val="Ttulo2"/>
              <w:tabs>
                <w:tab w:val="clear" w:pos="851"/>
                <w:tab w:val="left" w:pos="1134"/>
              </w:tabs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permStart w:id="1369253882" w:edGrp="everyone" w:colFirst="1" w:colLast="1"/>
            <w:permStart w:id="575876669" w:edGrp="everyone" w:colFirst="2" w:colLast="2"/>
            <w:permStart w:id="672363615" w:edGrp="everyone" w:colFirst="3" w:colLast="3"/>
            <w:permStart w:id="375398455" w:edGrp="everyone" w:colFirst="4" w:colLast="4"/>
            <w:permStart w:id="108535195" w:edGrp="everyone" w:colFirst="11" w:colLast="11"/>
            <w:permStart w:id="1475308549" w:edGrp="everyone" w:colFirst="5" w:colLast="5"/>
            <w:permStart w:id="242758422" w:edGrp="everyone" w:colFirst="6" w:colLast="6"/>
            <w:permStart w:id="917846437" w:edGrp="everyone" w:colFirst="7" w:colLast="7"/>
            <w:permStart w:id="891226193" w:edGrp="everyone" w:colFirst="8" w:colLast="8"/>
            <w:permStart w:id="2143104589" w:edGrp="everyone" w:colFirst="9" w:colLast="9"/>
            <w:permStart w:id="1565874807" w:edGrp="everyone" w:colFirst="10" w:colLast="10"/>
            <w:r w:rsidRPr="00D93081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5" w:name="Texto19"/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D4" w:rsidRPr="00D93081" w:rsidRDefault="00794AFA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t>0,00</w:t>
            </w:r>
          </w:p>
        </w:tc>
      </w:tr>
      <w:tr w:rsidR="006B2291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789403678" w:edGrp="everyone" w:colFirst="1" w:colLast="1"/>
            <w:permStart w:id="1662072450" w:edGrp="everyone" w:colFirst="2" w:colLast="2"/>
            <w:permStart w:id="285950583" w:edGrp="everyone" w:colFirst="3" w:colLast="3"/>
            <w:permStart w:id="367754942" w:edGrp="everyone" w:colFirst="4" w:colLast="4"/>
            <w:permStart w:id="620757616" w:edGrp="everyone" w:colFirst="11" w:colLast="11"/>
            <w:permStart w:id="949494153" w:edGrp="everyone" w:colFirst="5" w:colLast="5"/>
            <w:permStart w:id="191590037" w:edGrp="everyone" w:colFirst="6" w:colLast="6"/>
            <w:permStart w:id="64243923" w:edGrp="everyone" w:colFirst="7" w:colLast="7"/>
            <w:permStart w:id="230366523" w:edGrp="everyone" w:colFirst="8" w:colLast="8"/>
            <w:permStart w:id="22444376" w:edGrp="everyone" w:colFirst="9" w:colLast="9"/>
            <w:permStart w:id="1603493996" w:edGrp="everyone" w:colFirst="10" w:colLast="10"/>
            <w:permEnd w:id="1369253882"/>
            <w:permEnd w:id="575876669"/>
            <w:permEnd w:id="672363615"/>
            <w:permEnd w:id="375398455"/>
            <w:permEnd w:id="108535195"/>
            <w:permEnd w:id="1475308549"/>
            <w:permEnd w:id="242758422"/>
            <w:permEnd w:id="917846437"/>
            <w:permEnd w:id="891226193"/>
            <w:permEnd w:id="2143104589"/>
            <w:permEnd w:id="1565874807"/>
            <w:r w:rsidRPr="00D93081">
              <w:rPr>
                <w:bCs/>
                <w:sz w:val="22"/>
                <w:szCs w:val="22"/>
              </w:rPr>
              <w:t>Material de Consumo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794AFA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t>0,00</w:t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1804623450" w:edGrp="everyone" w:colFirst="1" w:colLast="1"/>
            <w:permStart w:id="767710337" w:edGrp="everyone" w:colFirst="2" w:colLast="2"/>
            <w:permStart w:id="1305553297" w:edGrp="everyone" w:colFirst="3" w:colLast="3"/>
            <w:permStart w:id="310645771" w:edGrp="everyone" w:colFirst="4" w:colLast="4"/>
            <w:permStart w:id="370673814" w:edGrp="everyone" w:colFirst="11" w:colLast="11"/>
            <w:permStart w:id="821575771" w:edGrp="everyone" w:colFirst="5" w:colLast="5"/>
            <w:permStart w:id="663971911" w:edGrp="everyone" w:colFirst="6" w:colLast="6"/>
            <w:permStart w:id="161308701" w:edGrp="everyone" w:colFirst="7" w:colLast="7"/>
            <w:permStart w:id="21723494" w:edGrp="everyone" w:colFirst="8" w:colLast="8"/>
            <w:permStart w:id="854345493" w:edGrp="everyone" w:colFirst="9" w:colLast="9"/>
            <w:permStart w:id="339889801" w:edGrp="everyone" w:colFirst="10" w:colLast="10"/>
            <w:permEnd w:id="789403678"/>
            <w:permEnd w:id="1662072450"/>
            <w:permEnd w:id="285950583"/>
            <w:permEnd w:id="367754942"/>
            <w:permEnd w:id="620757616"/>
            <w:permEnd w:id="949494153"/>
            <w:permEnd w:id="191590037"/>
            <w:permEnd w:id="64243923"/>
            <w:permEnd w:id="230366523"/>
            <w:permEnd w:id="22444376"/>
            <w:permEnd w:id="1603493996"/>
            <w:r w:rsidRPr="00D93081">
              <w:rPr>
                <w:bCs/>
                <w:sz w:val="22"/>
                <w:szCs w:val="22"/>
              </w:rPr>
              <w:t>Serviços de Terceiros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794AFA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t>0,00</w:t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397498947" w:edGrp="everyone" w:colFirst="1" w:colLast="1"/>
            <w:permStart w:id="154670161" w:edGrp="everyone" w:colFirst="2" w:colLast="2"/>
            <w:permStart w:id="374098992" w:edGrp="everyone" w:colFirst="3" w:colLast="3"/>
            <w:permStart w:id="471276535" w:edGrp="everyone" w:colFirst="4" w:colLast="4"/>
            <w:permStart w:id="714954558" w:edGrp="everyone" w:colFirst="11" w:colLast="11"/>
            <w:permStart w:id="1624538806" w:edGrp="everyone" w:colFirst="5" w:colLast="5"/>
            <w:permStart w:id="1355971063" w:edGrp="everyone" w:colFirst="6" w:colLast="6"/>
            <w:permStart w:id="434257103" w:edGrp="everyone" w:colFirst="7" w:colLast="7"/>
            <w:permStart w:id="324286260" w:edGrp="everyone" w:colFirst="8" w:colLast="8"/>
            <w:permStart w:id="1678323713" w:edGrp="everyone" w:colFirst="9" w:colLast="9"/>
            <w:permStart w:id="838101360" w:edGrp="everyone" w:colFirst="10" w:colLast="10"/>
            <w:permEnd w:id="1804623450"/>
            <w:permEnd w:id="767710337"/>
            <w:permEnd w:id="1305553297"/>
            <w:permEnd w:id="310645771"/>
            <w:permEnd w:id="370673814"/>
            <w:permEnd w:id="821575771"/>
            <w:permEnd w:id="663971911"/>
            <w:permEnd w:id="161308701"/>
            <w:permEnd w:id="21723494"/>
            <w:permEnd w:id="854345493"/>
            <w:permEnd w:id="339889801"/>
            <w:r w:rsidRPr="00D93081">
              <w:rPr>
                <w:bCs/>
                <w:sz w:val="22"/>
                <w:szCs w:val="22"/>
              </w:rPr>
              <w:t>Manutenção de equipamentos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794AFA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794AFA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t>0,00</w:t>
            </w:r>
          </w:p>
        </w:tc>
      </w:tr>
      <w:tr w:rsidR="006B2291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427761619" w:edGrp="everyone" w:colFirst="1" w:colLast="1"/>
            <w:permStart w:id="1233994637" w:edGrp="everyone" w:colFirst="2" w:colLast="2"/>
            <w:permStart w:id="2075289509" w:edGrp="everyone" w:colFirst="3" w:colLast="3"/>
            <w:permStart w:id="1353587738" w:edGrp="everyone" w:colFirst="4" w:colLast="4"/>
            <w:permStart w:id="1571117674" w:edGrp="everyone" w:colFirst="11" w:colLast="11"/>
            <w:permStart w:id="2144886246" w:edGrp="everyone" w:colFirst="5" w:colLast="5"/>
            <w:permStart w:id="1665622651" w:edGrp="everyone" w:colFirst="6" w:colLast="6"/>
            <w:permStart w:id="430071354" w:edGrp="everyone" w:colFirst="7" w:colLast="7"/>
            <w:permStart w:id="469574114" w:edGrp="everyone" w:colFirst="8" w:colLast="8"/>
            <w:permStart w:id="1324679276" w:edGrp="everyone" w:colFirst="9" w:colLast="9"/>
            <w:permStart w:id="594171893" w:edGrp="everyone" w:colFirst="10" w:colLast="10"/>
            <w:permEnd w:id="397498947"/>
            <w:permEnd w:id="154670161"/>
            <w:permEnd w:id="374098992"/>
            <w:permEnd w:id="471276535"/>
            <w:permEnd w:id="714954558"/>
            <w:permEnd w:id="1624538806"/>
            <w:permEnd w:id="1355971063"/>
            <w:permEnd w:id="434257103"/>
            <w:permEnd w:id="324286260"/>
            <w:permEnd w:id="1678323713"/>
            <w:permEnd w:id="838101360"/>
            <w:r w:rsidRPr="00D93081">
              <w:rPr>
                <w:bCs/>
                <w:sz w:val="22"/>
                <w:szCs w:val="22"/>
              </w:rPr>
              <w:t>Software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  <w:highlight w:val="yellow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D93081">
              <w:rPr>
                <w:sz w:val="22"/>
                <w:szCs w:val="22"/>
                <w:highlight w:val="yellow"/>
              </w:rPr>
            </w:r>
            <w:r w:rsidRPr="00D93081">
              <w:rPr>
                <w:sz w:val="22"/>
                <w:szCs w:val="22"/>
                <w:highlight w:val="yellow"/>
              </w:rPr>
              <w:fldChar w:fldCharType="separate"/>
            </w:r>
            <w:r w:rsidRPr="00D93081">
              <w:rPr>
                <w:noProof/>
                <w:sz w:val="22"/>
                <w:szCs w:val="22"/>
                <w:highlight w:val="yellow"/>
              </w:rPr>
              <w:t>0,00</w:t>
            </w:r>
            <w:r w:rsidRPr="00D93081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836985556" w:edGrp="everyone" w:colFirst="1" w:colLast="1"/>
            <w:permStart w:id="2106459869" w:edGrp="everyone" w:colFirst="2" w:colLast="2"/>
            <w:permStart w:id="279315999" w:edGrp="everyone" w:colFirst="3" w:colLast="3"/>
            <w:permStart w:id="834891884" w:edGrp="everyone" w:colFirst="4" w:colLast="4"/>
            <w:permStart w:id="2047884931" w:edGrp="everyone" w:colFirst="11" w:colLast="11"/>
            <w:permStart w:id="905084634" w:edGrp="everyone" w:colFirst="5" w:colLast="5"/>
            <w:permStart w:id="2040353273" w:edGrp="everyone" w:colFirst="6" w:colLast="6"/>
            <w:permStart w:id="1296851242" w:edGrp="everyone" w:colFirst="7" w:colLast="7"/>
            <w:permStart w:id="504566391" w:edGrp="everyone" w:colFirst="8" w:colLast="8"/>
            <w:permStart w:id="945947662" w:edGrp="everyone" w:colFirst="9" w:colLast="9"/>
            <w:permStart w:id="1543323297" w:edGrp="everyone" w:colFirst="10" w:colLast="10"/>
            <w:permEnd w:id="427761619"/>
            <w:permEnd w:id="1233994637"/>
            <w:permEnd w:id="2075289509"/>
            <w:permEnd w:id="1353587738"/>
            <w:permEnd w:id="1571117674"/>
            <w:permEnd w:id="2144886246"/>
            <w:permEnd w:id="1665622651"/>
            <w:permEnd w:id="430071354"/>
            <w:permEnd w:id="469574114"/>
            <w:permEnd w:id="1324679276"/>
            <w:permEnd w:id="594171893"/>
            <w:r w:rsidRPr="00D93081">
              <w:rPr>
                <w:bCs/>
                <w:sz w:val="22"/>
                <w:szCs w:val="22"/>
              </w:rPr>
              <w:t>Passagens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1285636795" w:edGrp="everyone" w:colFirst="1" w:colLast="1"/>
            <w:permStart w:id="1638597664" w:edGrp="everyone" w:colFirst="2" w:colLast="2"/>
            <w:permStart w:id="141834226" w:edGrp="everyone" w:colFirst="3" w:colLast="3"/>
            <w:permStart w:id="1169259049" w:edGrp="everyone" w:colFirst="4" w:colLast="4"/>
            <w:permStart w:id="1742302344" w:edGrp="everyone" w:colFirst="11" w:colLast="11"/>
            <w:permStart w:id="1777222826" w:edGrp="everyone" w:colFirst="5" w:colLast="5"/>
            <w:permStart w:id="1347890103" w:edGrp="everyone" w:colFirst="6" w:colLast="6"/>
            <w:permStart w:id="997871175" w:edGrp="everyone" w:colFirst="7" w:colLast="7"/>
            <w:permStart w:id="1358396279" w:edGrp="everyone" w:colFirst="8" w:colLast="8"/>
            <w:permStart w:id="1506494457" w:edGrp="everyone" w:colFirst="9" w:colLast="9"/>
            <w:permStart w:id="91887733" w:edGrp="everyone" w:colFirst="10" w:colLast="10"/>
            <w:permEnd w:id="836985556"/>
            <w:permEnd w:id="2106459869"/>
            <w:permEnd w:id="279315999"/>
            <w:permEnd w:id="834891884"/>
            <w:permEnd w:id="2047884931"/>
            <w:permEnd w:id="905084634"/>
            <w:permEnd w:id="2040353273"/>
            <w:permEnd w:id="1296851242"/>
            <w:permEnd w:id="504566391"/>
            <w:permEnd w:id="945947662"/>
            <w:permEnd w:id="1543323297"/>
            <w:r w:rsidRPr="00D93081">
              <w:rPr>
                <w:bCs/>
                <w:sz w:val="22"/>
                <w:szCs w:val="22"/>
              </w:rPr>
              <w:t>Diárias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596073101" w:edGrp="everyone" w:colFirst="1" w:colLast="1"/>
            <w:permStart w:id="1596267029" w:edGrp="everyone" w:colFirst="2" w:colLast="2"/>
            <w:permStart w:id="424435778" w:edGrp="everyone" w:colFirst="3" w:colLast="3"/>
            <w:permStart w:id="922237806" w:edGrp="everyone" w:colFirst="4" w:colLast="4"/>
            <w:permStart w:id="1858737429" w:edGrp="everyone" w:colFirst="11" w:colLast="11"/>
            <w:permStart w:id="1300265193" w:edGrp="everyone" w:colFirst="5" w:colLast="5"/>
            <w:permStart w:id="1508998928" w:edGrp="everyone" w:colFirst="6" w:colLast="6"/>
            <w:permStart w:id="1034700936" w:edGrp="everyone" w:colFirst="7" w:colLast="7"/>
            <w:permStart w:id="1985552909" w:edGrp="everyone" w:colFirst="8" w:colLast="8"/>
            <w:permStart w:id="647369005" w:edGrp="everyone" w:colFirst="9" w:colLast="9"/>
            <w:permStart w:id="1474564752" w:edGrp="everyone" w:colFirst="10" w:colLast="10"/>
            <w:permEnd w:id="1285636795"/>
            <w:permEnd w:id="1638597664"/>
            <w:permEnd w:id="141834226"/>
            <w:permEnd w:id="1169259049"/>
            <w:permEnd w:id="1742302344"/>
            <w:permEnd w:id="1777222826"/>
            <w:permEnd w:id="1347890103"/>
            <w:permEnd w:id="997871175"/>
            <w:permEnd w:id="1358396279"/>
            <w:permEnd w:id="1506494457"/>
            <w:permEnd w:id="91887733"/>
            <w:r w:rsidRPr="00D93081">
              <w:rPr>
                <w:bCs/>
                <w:sz w:val="22"/>
                <w:szCs w:val="22"/>
              </w:rPr>
              <w:t>Despesas Acessórias de Importação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2065177771" w:edGrp="everyone" w:colFirst="1" w:colLast="1"/>
            <w:permStart w:id="736369813" w:edGrp="everyone" w:colFirst="2" w:colLast="2"/>
            <w:permStart w:id="158335455" w:edGrp="everyone" w:colFirst="3" w:colLast="3"/>
            <w:permStart w:id="1883652760" w:edGrp="everyone" w:colFirst="4" w:colLast="4"/>
            <w:permStart w:id="1334541031" w:edGrp="everyone" w:colFirst="11" w:colLast="11"/>
            <w:permStart w:id="486816441" w:edGrp="everyone" w:colFirst="5" w:colLast="5"/>
            <w:permStart w:id="1699179539" w:edGrp="everyone" w:colFirst="6" w:colLast="6"/>
            <w:permStart w:id="660410949" w:edGrp="everyone" w:colFirst="7" w:colLast="7"/>
            <w:permStart w:id="2136103694" w:edGrp="everyone" w:colFirst="8" w:colLast="8"/>
            <w:permStart w:id="896356258" w:edGrp="everyone" w:colFirst="9" w:colLast="9"/>
            <w:permStart w:id="1932745509" w:edGrp="everyone" w:colFirst="10" w:colLast="10"/>
            <w:permEnd w:id="596073101"/>
            <w:permEnd w:id="1596267029"/>
            <w:permEnd w:id="424435778"/>
            <w:permEnd w:id="922237806"/>
            <w:permEnd w:id="1858737429"/>
            <w:permEnd w:id="1300265193"/>
            <w:permEnd w:id="1508998928"/>
            <w:permEnd w:id="1034700936"/>
            <w:permEnd w:id="1985552909"/>
            <w:permEnd w:id="647369005"/>
            <w:permEnd w:id="1474564752"/>
            <w:r w:rsidRPr="00D93081">
              <w:rPr>
                <w:bCs/>
                <w:sz w:val="22"/>
                <w:szCs w:val="22"/>
              </w:rPr>
              <w:t>Bolsas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879052875" w:edGrp="everyone" w:colFirst="1" w:colLast="1"/>
            <w:permStart w:id="259014026" w:edGrp="everyone" w:colFirst="2" w:colLast="2"/>
            <w:permStart w:id="842298133" w:edGrp="everyone" w:colFirst="3" w:colLast="3"/>
            <w:permStart w:id="89931773" w:edGrp="everyone" w:colFirst="4" w:colLast="4"/>
            <w:permStart w:id="594365051" w:edGrp="everyone" w:colFirst="11" w:colLast="11"/>
            <w:permStart w:id="1773680916" w:edGrp="everyone" w:colFirst="5" w:colLast="5"/>
            <w:permStart w:id="1566576058" w:edGrp="everyone" w:colFirst="6" w:colLast="6"/>
            <w:permStart w:id="2010014826" w:edGrp="everyone" w:colFirst="7" w:colLast="7"/>
            <w:permStart w:id="900688076" w:edGrp="everyone" w:colFirst="8" w:colLast="8"/>
            <w:permStart w:id="907292876" w:edGrp="everyone" w:colFirst="9" w:colLast="9"/>
            <w:permStart w:id="1594780631" w:edGrp="everyone" w:colFirst="10" w:colLast="10"/>
            <w:permEnd w:id="2065177771"/>
            <w:permEnd w:id="736369813"/>
            <w:permEnd w:id="158335455"/>
            <w:permEnd w:id="1883652760"/>
            <w:permEnd w:id="1334541031"/>
            <w:permEnd w:id="486816441"/>
            <w:permEnd w:id="1699179539"/>
            <w:permEnd w:id="660410949"/>
            <w:permEnd w:id="2136103694"/>
            <w:permEnd w:id="896356258"/>
            <w:permEnd w:id="1932745509"/>
            <w:r w:rsidRPr="00D93081">
              <w:rPr>
                <w:bCs/>
                <w:sz w:val="22"/>
                <w:szCs w:val="22"/>
              </w:rPr>
              <w:t>Despesas Operacionais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487549572" w:edGrp="everyone" w:colFirst="1" w:colLast="1"/>
            <w:permStart w:id="1414295538" w:edGrp="everyone" w:colFirst="2" w:colLast="2"/>
            <w:permStart w:id="351742675" w:edGrp="everyone" w:colFirst="3" w:colLast="3"/>
            <w:permStart w:id="428568063" w:edGrp="everyone" w:colFirst="4" w:colLast="4"/>
            <w:permStart w:id="1764234430" w:edGrp="everyone" w:colFirst="11" w:colLast="11"/>
            <w:permStart w:id="1631936477" w:edGrp="everyone" w:colFirst="5" w:colLast="5"/>
            <w:permStart w:id="193158643" w:edGrp="everyone" w:colFirst="6" w:colLast="6"/>
            <w:permStart w:id="712526610" w:edGrp="everyone" w:colFirst="7" w:colLast="7"/>
            <w:permStart w:id="461732031" w:edGrp="everyone" w:colFirst="8" w:colLast="8"/>
            <w:permStart w:id="2033517153" w:edGrp="everyone" w:colFirst="9" w:colLast="9"/>
            <w:permStart w:id="22759218" w:edGrp="everyone" w:colFirst="10" w:colLast="10"/>
            <w:permEnd w:id="879052875"/>
            <w:permEnd w:id="259014026"/>
            <w:permEnd w:id="842298133"/>
            <w:permEnd w:id="89931773"/>
            <w:permEnd w:id="594365051"/>
            <w:permEnd w:id="1773680916"/>
            <w:permEnd w:id="1566576058"/>
            <w:permEnd w:id="2010014826"/>
            <w:permEnd w:id="900688076"/>
            <w:permEnd w:id="907292876"/>
            <w:permEnd w:id="1594780631"/>
            <w:r w:rsidRPr="00D93081">
              <w:rPr>
                <w:bCs/>
                <w:sz w:val="22"/>
                <w:szCs w:val="22"/>
              </w:rPr>
              <w:t>Serviços de Consultoria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282665018" w:edGrp="everyone" w:colFirst="1" w:colLast="1"/>
            <w:permStart w:id="1685198708" w:edGrp="everyone" w:colFirst="2" w:colLast="2"/>
            <w:permStart w:id="205465502" w:edGrp="everyone" w:colFirst="3" w:colLast="3"/>
            <w:permStart w:id="420676324" w:edGrp="everyone" w:colFirst="4" w:colLast="4"/>
            <w:permStart w:id="1540633495" w:edGrp="everyone" w:colFirst="11" w:colLast="11"/>
            <w:permStart w:id="1160255737" w:edGrp="everyone" w:colFirst="5" w:colLast="5"/>
            <w:permStart w:id="258300513" w:edGrp="everyone" w:colFirst="6" w:colLast="6"/>
            <w:permStart w:id="2700828" w:edGrp="everyone" w:colFirst="7" w:colLast="7"/>
            <w:permStart w:id="1386433182" w:edGrp="everyone" w:colFirst="8" w:colLast="8"/>
            <w:permStart w:id="333120158" w:edGrp="everyone" w:colFirst="9" w:colLast="9"/>
            <w:permStart w:id="1401191734" w:edGrp="everyone" w:colFirst="10" w:colLast="10"/>
            <w:permEnd w:id="487549572"/>
            <w:permEnd w:id="1414295538"/>
            <w:permEnd w:id="351742675"/>
            <w:permEnd w:id="428568063"/>
            <w:permEnd w:id="1764234430"/>
            <w:permEnd w:id="1631936477"/>
            <w:permEnd w:id="193158643"/>
            <w:permEnd w:id="712526610"/>
            <w:permEnd w:id="461732031"/>
            <w:permEnd w:id="2033517153"/>
            <w:permEnd w:id="22759218"/>
            <w:r w:rsidRPr="00D93081">
              <w:rPr>
                <w:bCs/>
                <w:sz w:val="22"/>
                <w:szCs w:val="22"/>
              </w:rPr>
              <w:t>Locação de veículos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F1568C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7D" w:rsidRPr="00D93081" w:rsidRDefault="0046097D" w:rsidP="00063E55">
            <w:pPr>
              <w:jc w:val="left"/>
              <w:rPr>
                <w:bCs/>
                <w:sz w:val="22"/>
                <w:szCs w:val="22"/>
              </w:rPr>
            </w:pPr>
            <w:permStart w:id="101918061" w:edGrp="everyone" w:colFirst="1" w:colLast="1"/>
            <w:permStart w:id="845296801" w:edGrp="everyone" w:colFirst="2" w:colLast="2"/>
            <w:permStart w:id="1521092873" w:edGrp="everyone" w:colFirst="3" w:colLast="3"/>
            <w:permStart w:id="1156086610" w:edGrp="everyone" w:colFirst="4" w:colLast="4"/>
            <w:permStart w:id="1504918920" w:edGrp="everyone" w:colFirst="11" w:colLast="11"/>
            <w:permStart w:id="2075293256" w:edGrp="everyone" w:colFirst="5" w:colLast="5"/>
            <w:permStart w:id="399912776" w:edGrp="everyone" w:colFirst="6" w:colLast="6"/>
            <w:permStart w:id="1432362231" w:edGrp="everyone" w:colFirst="7" w:colLast="7"/>
            <w:permStart w:id="191954986" w:edGrp="everyone" w:colFirst="8" w:colLast="8"/>
            <w:permStart w:id="2015701164" w:edGrp="everyone" w:colFirst="9" w:colLast="9"/>
            <w:permStart w:id="491748734" w:edGrp="everyone" w:colFirst="10" w:colLast="10"/>
            <w:permEnd w:id="282665018"/>
            <w:permEnd w:id="1685198708"/>
            <w:permEnd w:id="205465502"/>
            <w:permEnd w:id="420676324"/>
            <w:permEnd w:id="1540633495"/>
            <w:permEnd w:id="1160255737"/>
            <w:permEnd w:id="258300513"/>
            <w:permEnd w:id="2700828"/>
            <w:permEnd w:id="1386433182"/>
            <w:permEnd w:id="333120158"/>
            <w:permEnd w:id="1401191734"/>
            <w:r w:rsidRPr="00D93081">
              <w:rPr>
                <w:bCs/>
                <w:sz w:val="22"/>
                <w:szCs w:val="22"/>
              </w:rPr>
              <w:t>Combustível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sz w:val="22"/>
                <w:szCs w:val="22"/>
              </w:rPr>
            </w:pPr>
            <w:r w:rsidRPr="00D93081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sz w:val="22"/>
                <w:szCs w:val="22"/>
              </w:rPr>
              <w:instrText xml:space="preserve"> FORMTEXT </w:instrText>
            </w:r>
            <w:r w:rsidRPr="00D93081">
              <w:rPr>
                <w:sz w:val="22"/>
                <w:szCs w:val="22"/>
              </w:rPr>
            </w:r>
            <w:r w:rsidRPr="00D93081">
              <w:rPr>
                <w:sz w:val="22"/>
                <w:szCs w:val="22"/>
              </w:rPr>
              <w:fldChar w:fldCharType="separate"/>
            </w:r>
            <w:r w:rsidRPr="00D93081">
              <w:rPr>
                <w:noProof/>
                <w:sz w:val="22"/>
                <w:szCs w:val="22"/>
              </w:rPr>
              <w:t>0,00</w:t>
            </w:r>
            <w:r w:rsidRPr="00D9308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636CF" w:rsidRPr="0046097D" w:rsidTr="0066623D">
        <w:trPr>
          <w:trHeight w:val="4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66623D" w:rsidP="0066623D">
            <w:pPr>
              <w:jc w:val="center"/>
              <w:rPr>
                <w:b/>
                <w:bCs/>
                <w:sz w:val="22"/>
                <w:szCs w:val="22"/>
              </w:rPr>
            </w:pPr>
            <w:permStart w:id="489628687" w:edGrp="everyone" w:colFirst="1" w:colLast="1"/>
            <w:permStart w:id="1723619783" w:edGrp="everyone" w:colFirst="2" w:colLast="2"/>
            <w:permStart w:id="1611469326" w:edGrp="everyone" w:colFirst="3" w:colLast="3"/>
            <w:permStart w:id="779948046" w:edGrp="everyone" w:colFirst="4" w:colLast="4"/>
            <w:permStart w:id="1061364822" w:edGrp="everyone" w:colFirst="11" w:colLast="11"/>
            <w:permStart w:id="1101740670" w:edGrp="everyone" w:colFirst="5" w:colLast="5"/>
            <w:permStart w:id="1072500774" w:edGrp="everyone" w:colFirst="6" w:colLast="6"/>
            <w:permStart w:id="581249370" w:edGrp="everyone" w:colFirst="7" w:colLast="7"/>
            <w:permStart w:id="559896572" w:edGrp="everyone" w:colFirst="8" w:colLast="8"/>
            <w:permStart w:id="323224496" w:edGrp="everyone" w:colFirst="9" w:colLast="9"/>
            <w:permStart w:id="2074694961" w:edGrp="everyone" w:colFirst="10" w:colLast="10"/>
            <w:permEnd w:id="101918061"/>
            <w:permEnd w:id="845296801"/>
            <w:permEnd w:id="1521092873"/>
            <w:permEnd w:id="1156086610"/>
            <w:permEnd w:id="1504918920"/>
            <w:permEnd w:id="2075293256"/>
            <w:permEnd w:id="399912776"/>
            <w:permEnd w:id="1432362231"/>
            <w:permEnd w:id="191954986"/>
            <w:permEnd w:id="2015701164"/>
            <w:permEnd w:id="491748734"/>
            <w:r w:rsidRPr="00D9308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7D" w:rsidRPr="00D93081" w:rsidRDefault="0046097D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93081">
              <w:rPr>
                <w:b/>
                <w:sz w:val="22"/>
                <w:szCs w:val="22"/>
              </w:rPr>
              <w:instrText xml:space="preserve"> FORMTEXT </w:instrText>
            </w:r>
            <w:r w:rsidRPr="00D93081">
              <w:rPr>
                <w:b/>
                <w:sz w:val="22"/>
                <w:szCs w:val="22"/>
              </w:rPr>
            </w:r>
            <w:r w:rsidRPr="00D93081">
              <w:rPr>
                <w:b/>
                <w:sz w:val="22"/>
                <w:szCs w:val="22"/>
              </w:rPr>
              <w:fldChar w:fldCharType="separate"/>
            </w:r>
            <w:r w:rsidRPr="00D93081">
              <w:rPr>
                <w:b/>
                <w:noProof/>
                <w:sz w:val="22"/>
                <w:szCs w:val="22"/>
              </w:rPr>
              <w:t>0,00</w:t>
            </w:r>
            <w:r w:rsidRPr="00D9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D" w:rsidRPr="00D93081" w:rsidRDefault="0020722B" w:rsidP="00466D51">
            <w:pPr>
              <w:jc w:val="center"/>
              <w:rPr>
                <w:b/>
                <w:sz w:val="22"/>
                <w:szCs w:val="22"/>
              </w:rPr>
            </w:pPr>
            <w:r w:rsidRPr="00D93081">
              <w:rPr>
                <w:b/>
                <w:sz w:val="22"/>
                <w:szCs w:val="22"/>
              </w:rPr>
              <w:t>0,00</w:t>
            </w:r>
          </w:p>
        </w:tc>
      </w:tr>
      <w:permEnd w:id="489628687"/>
      <w:permEnd w:id="1723619783"/>
      <w:permEnd w:id="1611469326"/>
      <w:permEnd w:id="779948046"/>
      <w:permEnd w:id="1061364822"/>
      <w:permEnd w:id="1101740670"/>
      <w:permEnd w:id="1072500774"/>
      <w:permEnd w:id="581249370"/>
      <w:permEnd w:id="559896572"/>
      <w:permEnd w:id="323224496"/>
      <w:permEnd w:id="2074694961"/>
    </w:tbl>
    <w:p w:rsidR="000C2024" w:rsidRDefault="000C2024" w:rsidP="00063E55"/>
    <w:sectPr w:rsidR="000C2024" w:rsidSect="007C3A6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5vi4QS6Pkc9yIJ1cYvSnjTAIP4oivzyxgXdhti1nX16mk6uZTr7HuFTHNB/cI/V0VWTa13FQdxV4HjaNbBZtA==" w:salt="HTVWnZzRFi0mdv1r/XOT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B"/>
    <w:rsid w:val="00047573"/>
    <w:rsid w:val="00063E55"/>
    <w:rsid w:val="000827B0"/>
    <w:rsid w:val="000A2F87"/>
    <w:rsid w:val="000C2024"/>
    <w:rsid w:val="000C6D1E"/>
    <w:rsid w:val="000E022B"/>
    <w:rsid w:val="000F074A"/>
    <w:rsid w:val="001255E9"/>
    <w:rsid w:val="001310F4"/>
    <w:rsid w:val="00177B63"/>
    <w:rsid w:val="00180BF1"/>
    <w:rsid w:val="001E23E8"/>
    <w:rsid w:val="0020362C"/>
    <w:rsid w:val="0020722B"/>
    <w:rsid w:val="002074A7"/>
    <w:rsid w:val="002104AD"/>
    <w:rsid w:val="00245338"/>
    <w:rsid w:val="002B6D03"/>
    <w:rsid w:val="002D58B1"/>
    <w:rsid w:val="002E4352"/>
    <w:rsid w:val="002E4C61"/>
    <w:rsid w:val="00356A4B"/>
    <w:rsid w:val="003C094D"/>
    <w:rsid w:val="0046097D"/>
    <w:rsid w:val="00466D51"/>
    <w:rsid w:val="00467B54"/>
    <w:rsid w:val="00570358"/>
    <w:rsid w:val="00572AC6"/>
    <w:rsid w:val="00576CE3"/>
    <w:rsid w:val="00584906"/>
    <w:rsid w:val="005B4199"/>
    <w:rsid w:val="005C150F"/>
    <w:rsid w:val="005E57D1"/>
    <w:rsid w:val="006351A9"/>
    <w:rsid w:val="00637B24"/>
    <w:rsid w:val="00655951"/>
    <w:rsid w:val="0066623D"/>
    <w:rsid w:val="006A22A6"/>
    <w:rsid w:val="006B0FF0"/>
    <w:rsid w:val="006B2291"/>
    <w:rsid w:val="00737F6E"/>
    <w:rsid w:val="00746359"/>
    <w:rsid w:val="00790BB2"/>
    <w:rsid w:val="00794AFA"/>
    <w:rsid w:val="007A5205"/>
    <w:rsid w:val="007B1A6E"/>
    <w:rsid w:val="007C3A6F"/>
    <w:rsid w:val="007E3B61"/>
    <w:rsid w:val="00803BE0"/>
    <w:rsid w:val="00807353"/>
    <w:rsid w:val="00824A8B"/>
    <w:rsid w:val="00895338"/>
    <w:rsid w:val="008B10D1"/>
    <w:rsid w:val="008E7FA1"/>
    <w:rsid w:val="008F1E62"/>
    <w:rsid w:val="00954112"/>
    <w:rsid w:val="009608B1"/>
    <w:rsid w:val="009636CF"/>
    <w:rsid w:val="0096493B"/>
    <w:rsid w:val="0097193E"/>
    <w:rsid w:val="009A25AC"/>
    <w:rsid w:val="009A4FC3"/>
    <w:rsid w:val="009B71E1"/>
    <w:rsid w:val="009D4AE2"/>
    <w:rsid w:val="009F1966"/>
    <w:rsid w:val="00A54D9C"/>
    <w:rsid w:val="00A7102D"/>
    <w:rsid w:val="00A817D4"/>
    <w:rsid w:val="00A872B7"/>
    <w:rsid w:val="00A97D15"/>
    <w:rsid w:val="00B309C1"/>
    <w:rsid w:val="00B74D00"/>
    <w:rsid w:val="00B95E18"/>
    <w:rsid w:val="00BD2ED6"/>
    <w:rsid w:val="00BF53BA"/>
    <w:rsid w:val="00C00862"/>
    <w:rsid w:val="00C45CE9"/>
    <w:rsid w:val="00C815A5"/>
    <w:rsid w:val="00CA7002"/>
    <w:rsid w:val="00D11FC3"/>
    <w:rsid w:val="00D55B2A"/>
    <w:rsid w:val="00D93081"/>
    <w:rsid w:val="00D93BEC"/>
    <w:rsid w:val="00D948B9"/>
    <w:rsid w:val="00DC28A6"/>
    <w:rsid w:val="00E53A8B"/>
    <w:rsid w:val="00EF234B"/>
    <w:rsid w:val="00F1568C"/>
    <w:rsid w:val="00F82164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178A-82B4-4492-9C2C-476B373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3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2024"/>
    <w:pPr>
      <w:tabs>
        <w:tab w:val="left" w:pos="851"/>
      </w:tabs>
      <w:spacing w:before="240" w:after="120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93B"/>
    <w:rPr>
      <w:color w:val="808080"/>
    </w:rPr>
  </w:style>
  <w:style w:type="character" w:customStyle="1" w:styleId="Ttulo2Char">
    <w:name w:val="Título 2 Char"/>
    <w:basedOn w:val="Fontepargpadro"/>
    <w:link w:val="Ttulo2"/>
    <w:rsid w:val="000C202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745</Words>
  <Characters>4024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35</cp:revision>
  <dcterms:created xsi:type="dcterms:W3CDTF">2018-11-08T13:15:00Z</dcterms:created>
  <dcterms:modified xsi:type="dcterms:W3CDTF">2018-11-27T11:19:00Z</dcterms:modified>
</cp:coreProperties>
</file>