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C356" w14:textId="2967105D" w:rsidR="00317916" w:rsidRPr="008719F0" w:rsidRDefault="00317916" w:rsidP="00DD6FD4">
      <w:pPr>
        <w:jc w:val="center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 xml:space="preserve">Declaração Bolsista </w:t>
      </w:r>
    </w:p>
    <w:p w14:paraId="71EB8072" w14:textId="77777777" w:rsidR="00DD6FD4" w:rsidRPr="008719F0" w:rsidRDefault="00DD6FD4" w:rsidP="00DD6FD4">
      <w:pPr>
        <w:jc w:val="center"/>
        <w:rPr>
          <w:color w:val="002060"/>
          <w:sz w:val="24"/>
          <w:szCs w:val="24"/>
          <w:lang w:eastAsia="en-US"/>
        </w:rPr>
      </w:pPr>
    </w:p>
    <w:p w14:paraId="07192687" w14:textId="77777777" w:rsidR="00DD6FD4" w:rsidRPr="008719F0" w:rsidRDefault="00DD6FD4" w:rsidP="00DD6FD4">
      <w:pPr>
        <w:jc w:val="center"/>
        <w:rPr>
          <w:color w:val="002060"/>
        </w:rPr>
      </w:pPr>
      <w:r w:rsidRPr="008719F0">
        <w:rPr>
          <w:color w:val="002060"/>
        </w:rPr>
        <w:t>BOLSAS CONCEDIDAS NO ÂMBITO DOS PROJETOS DE</w:t>
      </w:r>
    </w:p>
    <w:p w14:paraId="5F890844" w14:textId="6AE7CBCD" w:rsidR="00DD6FD4" w:rsidRPr="008719F0" w:rsidRDefault="00DD6FD4" w:rsidP="00DD6FD4">
      <w:pPr>
        <w:jc w:val="center"/>
        <w:rPr>
          <w:color w:val="002060"/>
        </w:rPr>
      </w:pPr>
      <w:r w:rsidRPr="008719F0">
        <w:rPr>
          <w:color w:val="002060"/>
        </w:rPr>
        <w:t>PESQUISA CIENTÍFICA, TECNOLÓGICA OU DE INOVAÇÃO</w:t>
      </w:r>
    </w:p>
    <w:p w14:paraId="011BECF8" w14:textId="77777777" w:rsidR="00317916" w:rsidRPr="008719F0" w:rsidRDefault="00317916" w:rsidP="00317916">
      <w:pPr>
        <w:jc w:val="both"/>
        <w:rPr>
          <w:color w:val="002060"/>
          <w:sz w:val="24"/>
          <w:szCs w:val="24"/>
          <w:lang w:eastAsia="en-US"/>
        </w:rPr>
      </w:pPr>
    </w:p>
    <w:p w14:paraId="2425B81D" w14:textId="77777777" w:rsidR="00DD6FD4" w:rsidRPr="008719F0" w:rsidRDefault="00DD6FD4" w:rsidP="00DD6FD4">
      <w:pPr>
        <w:jc w:val="both"/>
        <w:rPr>
          <w:color w:val="002060"/>
          <w:sz w:val="24"/>
          <w:szCs w:val="24"/>
          <w:lang w:eastAsia="en-US"/>
        </w:rPr>
      </w:pPr>
    </w:p>
    <w:p w14:paraId="7B244B3E" w14:textId="4E689065" w:rsidR="00A334CB" w:rsidRPr="002E6494" w:rsidRDefault="00DD6FD4" w:rsidP="00217B34">
      <w:pPr>
        <w:jc w:val="both"/>
        <w:rPr>
          <w:color w:val="002060"/>
          <w:sz w:val="24"/>
          <w:szCs w:val="24"/>
          <w:lang w:eastAsia="en-US"/>
        </w:rPr>
      </w:pPr>
      <w:r w:rsidRPr="002E6494">
        <w:rPr>
          <w:color w:val="002060"/>
          <w:sz w:val="24"/>
          <w:szCs w:val="24"/>
          <w:lang w:eastAsia="en-US"/>
        </w:rPr>
        <w:t>Eu, _____________________________________________, CPF___________________ declaro, para os devidos fins, que</w:t>
      </w:r>
      <w:r w:rsidR="008E2EB9" w:rsidRPr="002E6494">
        <w:rPr>
          <w:color w:val="002060"/>
          <w:sz w:val="24"/>
          <w:szCs w:val="24"/>
          <w:lang w:eastAsia="en-US"/>
        </w:rPr>
        <w:t xml:space="preserve"> sou domiciliado(a) no estado de Minas Gerais e que</w:t>
      </w:r>
      <w:r w:rsidRPr="002E6494">
        <w:rPr>
          <w:color w:val="002060"/>
          <w:sz w:val="24"/>
          <w:szCs w:val="24"/>
          <w:lang w:eastAsia="en-US"/>
        </w:rPr>
        <w:t xml:space="preserve"> não recebo bolsa de qualquer espécie, paga por instituição pública ou privada</w:t>
      </w:r>
      <w:r w:rsidR="00A334CB" w:rsidRPr="002E6494">
        <w:rPr>
          <w:color w:val="002060"/>
          <w:sz w:val="24"/>
          <w:szCs w:val="24"/>
          <w:lang w:eastAsia="en-US"/>
        </w:rPr>
        <w:t>.</w:t>
      </w:r>
    </w:p>
    <w:p w14:paraId="2E1BF8C6" w14:textId="77777777" w:rsidR="00A334CB" w:rsidRPr="002E6494" w:rsidRDefault="00A334CB" w:rsidP="00217B34">
      <w:pPr>
        <w:jc w:val="both"/>
        <w:rPr>
          <w:color w:val="002060"/>
          <w:sz w:val="24"/>
          <w:szCs w:val="24"/>
          <w:lang w:eastAsia="en-US"/>
        </w:rPr>
      </w:pPr>
    </w:p>
    <w:p w14:paraId="45BEAC37" w14:textId="77777777" w:rsidR="00DA6378" w:rsidRPr="002E6494" w:rsidRDefault="00DA6378" w:rsidP="00217B34">
      <w:pPr>
        <w:jc w:val="both"/>
        <w:rPr>
          <w:color w:val="002060"/>
          <w:sz w:val="24"/>
          <w:szCs w:val="24"/>
          <w:lang w:eastAsia="en-US"/>
        </w:rPr>
      </w:pPr>
      <w:r w:rsidRPr="002E6494">
        <w:rPr>
          <w:color w:val="002060"/>
          <w:sz w:val="24"/>
          <w:szCs w:val="24"/>
          <w:lang w:eastAsia="en-US"/>
        </w:rPr>
        <w:t xml:space="preserve">Declaro ainda que não sou cônjuge, companheiro ou parente, em linha reta ou colateral, por consanguinidade ou afinidade, até o terceiro grau, do coordenador do projeto ou de ocupantes de cargos de direção superior da FAPEMIG ou de outro concedente do projeto e das Outorgadas Executora e Gestora, se houver. </w:t>
      </w:r>
    </w:p>
    <w:p w14:paraId="232E63FD" w14:textId="77777777" w:rsidR="00DA6378" w:rsidRPr="002E6494" w:rsidRDefault="00DA6378" w:rsidP="00217B34">
      <w:pPr>
        <w:jc w:val="both"/>
        <w:rPr>
          <w:color w:val="002060"/>
          <w:sz w:val="24"/>
          <w:szCs w:val="24"/>
          <w:lang w:eastAsia="en-US"/>
        </w:rPr>
      </w:pPr>
    </w:p>
    <w:p w14:paraId="7770E514" w14:textId="5EB0840A" w:rsidR="00DA6378" w:rsidRPr="002E6494" w:rsidRDefault="00A334CB" w:rsidP="00217B34">
      <w:pPr>
        <w:jc w:val="both"/>
        <w:rPr>
          <w:color w:val="002060"/>
          <w:sz w:val="24"/>
          <w:szCs w:val="24"/>
          <w:lang w:eastAsia="en-US"/>
        </w:rPr>
      </w:pPr>
      <w:r w:rsidRPr="002E6494">
        <w:rPr>
          <w:color w:val="002060"/>
          <w:sz w:val="24"/>
          <w:szCs w:val="24"/>
          <w:lang w:eastAsia="en-US"/>
        </w:rPr>
        <w:t>Declaro ainda que</w:t>
      </w:r>
      <w:r w:rsidR="00DA6378" w:rsidRPr="002E6494">
        <w:rPr>
          <w:color w:val="002060"/>
          <w:sz w:val="24"/>
          <w:szCs w:val="24"/>
          <w:lang w:eastAsia="en-US"/>
        </w:rPr>
        <w:t xml:space="preserve"> tenho ciência de que faço jus somente a 50% do valor da mensalidade da bolsa BDCTI correspondente ao nível do meu enquadramento, conforme disposto nos normativos da FAPEMIG e expresso na Chamada FAPEMIG n. XXXX/XXXX, à qual está vinculad</w:t>
      </w:r>
      <w:r w:rsidR="00B24806" w:rsidRPr="002E6494">
        <w:rPr>
          <w:color w:val="002060"/>
          <w:sz w:val="24"/>
          <w:szCs w:val="24"/>
          <w:lang w:eastAsia="en-US"/>
        </w:rPr>
        <w:t>a</w:t>
      </w:r>
      <w:r w:rsidR="00DA6378" w:rsidRPr="002E6494">
        <w:rPr>
          <w:color w:val="002060"/>
          <w:sz w:val="24"/>
          <w:szCs w:val="24"/>
          <w:lang w:eastAsia="en-US"/>
        </w:rPr>
        <w:t xml:space="preserve"> o projeto em que participo.</w:t>
      </w:r>
    </w:p>
    <w:p w14:paraId="0EA276F4" w14:textId="77777777" w:rsidR="00DA6378" w:rsidRPr="002E6494" w:rsidRDefault="00DA6378" w:rsidP="00217B34">
      <w:pPr>
        <w:jc w:val="both"/>
        <w:rPr>
          <w:color w:val="002060"/>
          <w:sz w:val="24"/>
          <w:szCs w:val="24"/>
          <w:lang w:eastAsia="en-US"/>
        </w:rPr>
      </w:pPr>
    </w:p>
    <w:p w14:paraId="4348DB41" w14:textId="59C59BD6" w:rsidR="00DA6378" w:rsidRPr="002E6494" w:rsidRDefault="00DA6378" w:rsidP="00217B34">
      <w:pPr>
        <w:jc w:val="both"/>
        <w:rPr>
          <w:color w:val="002060"/>
          <w:sz w:val="24"/>
          <w:szCs w:val="24"/>
          <w:lang w:eastAsia="en-US"/>
        </w:rPr>
      </w:pPr>
      <w:r w:rsidRPr="002E6494">
        <w:rPr>
          <w:color w:val="002060"/>
          <w:sz w:val="24"/>
          <w:szCs w:val="24"/>
          <w:lang w:eastAsia="en-US"/>
        </w:rPr>
        <w:t xml:space="preserve">Declaro </w:t>
      </w:r>
      <w:r w:rsidR="00C6456D" w:rsidRPr="002E6494">
        <w:rPr>
          <w:color w:val="002060"/>
          <w:sz w:val="24"/>
          <w:szCs w:val="24"/>
          <w:lang w:eastAsia="en-US"/>
        </w:rPr>
        <w:t>também que para fazer jus ao valor da mensalidade supramencionado eu atendo a todas as disposições contidas na Deliberação n.198, de 2023, em especial:</w:t>
      </w:r>
    </w:p>
    <w:p w14:paraId="2E58C4D9" w14:textId="77777777" w:rsidR="00C6456D" w:rsidRPr="002E6494" w:rsidRDefault="00C6456D" w:rsidP="00217B34">
      <w:pPr>
        <w:jc w:val="both"/>
        <w:rPr>
          <w:color w:val="002060"/>
          <w:sz w:val="24"/>
          <w:szCs w:val="24"/>
          <w:lang w:eastAsia="en-US"/>
        </w:rPr>
      </w:pPr>
    </w:p>
    <w:p w14:paraId="6023450D" w14:textId="4E381544" w:rsidR="00C6456D" w:rsidRPr="002E6494" w:rsidRDefault="00C6456D" w:rsidP="00217B34">
      <w:pPr>
        <w:pStyle w:val="textojustificadorecuoprimeiralinha"/>
        <w:shd w:val="clear" w:color="auto" w:fill="FFFFFF"/>
        <w:spacing w:before="0" w:beforeAutospacing="0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2E6494">
        <w:rPr>
          <w:rFonts w:ascii="Calibri" w:eastAsiaTheme="minorHAnsi" w:hAnsi="Calibri" w:cs="Calibri"/>
          <w:color w:val="002060"/>
          <w:lang w:eastAsia="en-US"/>
        </w:rPr>
        <w:t xml:space="preserve">I - </w:t>
      </w:r>
      <w:proofErr w:type="gramStart"/>
      <w:r w:rsidRPr="002E6494">
        <w:rPr>
          <w:rFonts w:ascii="Calibri" w:eastAsiaTheme="minorHAnsi" w:hAnsi="Calibri" w:cs="Calibri"/>
          <w:color w:val="002060"/>
          <w:lang w:eastAsia="en-US"/>
        </w:rPr>
        <w:t>o</w:t>
      </w:r>
      <w:proofErr w:type="gramEnd"/>
      <w:r w:rsidRPr="002E6494">
        <w:rPr>
          <w:rFonts w:ascii="Calibri" w:eastAsiaTheme="minorHAnsi" w:hAnsi="Calibri" w:cs="Calibri"/>
          <w:color w:val="002060"/>
          <w:lang w:eastAsia="en-US"/>
        </w:rPr>
        <w:t xml:space="preserve"> meu vínculo empregatício ou de lotação não é com a instituição executora do projeto</w:t>
      </w:r>
      <w:r w:rsidR="00217B34" w:rsidRPr="002E6494">
        <w:rPr>
          <w:rFonts w:ascii="Calibri" w:eastAsiaTheme="minorHAnsi" w:hAnsi="Calibri" w:cs="Calibri"/>
          <w:color w:val="002060"/>
          <w:lang w:eastAsia="en-US"/>
        </w:rPr>
        <w:t xml:space="preserve"> e está em consonância aos termos aceitos na </w:t>
      </w:r>
      <w:r w:rsidR="00217B34" w:rsidRPr="002E6494">
        <w:rPr>
          <w:color w:val="002060"/>
          <w:lang w:eastAsia="en-US"/>
        </w:rPr>
        <w:t>Chamada FAPEMIG n. XXXX/XXXX</w:t>
      </w:r>
      <w:r w:rsidRPr="002E6494">
        <w:rPr>
          <w:rFonts w:ascii="Calibri" w:eastAsiaTheme="minorHAnsi" w:hAnsi="Calibri" w:cs="Calibri"/>
          <w:color w:val="002060"/>
          <w:lang w:eastAsia="en-US"/>
        </w:rPr>
        <w:t>;</w:t>
      </w:r>
    </w:p>
    <w:p w14:paraId="441CE042" w14:textId="044A8FB8" w:rsidR="00C6456D" w:rsidRPr="002E6494" w:rsidRDefault="00C6456D" w:rsidP="00217B34">
      <w:pPr>
        <w:pStyle w:val="textojustificadorecuoprimeiralinha"/>
        <w:shd w:val="clear" w:color="auto" w:fill="FFFFFF"/>
        <w:spacing w:before="0" w:beforeAutospacing="0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2E6494">
        <w:rPr>
          <w:rFonts w:ascii="Calibri" w:eastAsiaTheme="minorHAnsi" w:hAnsi="Calibri" w:cs="Calibri"/>
          <w:color w:val="002060"/>
          <w:lang w:eastAsia="en-US"/>
        </w:rPr>
        <w:t xml:space="preserve">II - </w:t>
      </w:r>
      <w:proofErr w:type="gramStart"/>
      <w:r w:rsidRPr="002E6494">
        <w:rPr>
          <w:rFonts w:ascii="Calibri" w:eastAsiaTheme="minorHAnsi" w:hAnsi="Calibri" w:cs="Calibri"/>
          <w:color w:val="002060"/>
          <w:lang w:eastAsia="en-US"/>
        </w:rPr>
        <w:t>o</w:t>
      </w:r>
      <w:proofErr w:type="gramEnd"/>
      <w:r w:rsidRPr="002E6494">
        <w:rPr>
          <w:rFonts w:ascii="Calibri" w:eastAsiaTheme="minorHAnsi" w:hAnsi="Calibri" w:cs="Calibri"/>
          <w:color w:val="002060"/>
          <w:lang w:eastAsia="en-US"/>
        </w:rPr>
        <w:t xml:space="preserve"> meu vínculo empregatício é condição necessária para a execução das atividades previstas no projeto;</w:t>
      </w:r>
    </w:p>
    <w:p w14:paraId="22D42A55" w14:textId="66C0A9DD" w:rsidR="00C6456D" w:rsidRPr="002E6494" w:rsidRDefault="00C6456D" w:rsidP="00217B34">
      <w:pPr>
        <w:pStyle w:val="textojustificadorecuoprimeiralinha"/>
        <w:shd w:val="clear" w:color="auto" w:fill="FFFFFF"/>
        <w:spacing w:before="0" w:beforeAutospacing="0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2E6494">
        <w:rPr>
          <w:rFonts w:ascii="Calibri" w:eastAsiaTheme="minorHAnsi" w:hAnsi="Calibri" w:cs="Calibri"/>
          <w:color w:val="002060"/>
          <w:lang w:eastAsia="en-US"/>
        </w:rPr>
        <w:t>III - o meu vínculo empregatício é com instituição localizada em Minas Gerais;</w:t>
      </w:r>
    </w:p>
    <w:p w14:paraId="4068B700" w14:textId="52CF0860" w:rsidR="00C6456D" w:rsidRPr="002E6494" w:rsidRDefault="00C6456D" w:rsidP="00217B34">
      <w:pPr>
        <w:pStyle w:val="textojustificadorecuoprimeiralinha"/>
        <w:shd w:val="clear" w:color="auto" w:fill="FFFFFF"/>
        <w:spacing w:before="0" w:beforeAutospacing="0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2E6494">
        <w:rPr>
          <w:rFonts w:ascii="Calibri" w:eastAsiaTheme="minorHAnsi" w:hAnsi="Calibri" w:cs="Calibri"/>
          <w:color w:val="002060"/>
          <w:lang w:eastAsia="en-US"/>
        </w:rPr>
        <w:t xml:space="preserve">IV - </w:t>
      </w:r>
      <w:proofErr w:type="gramStart"/>
      <w:r w:rsidRPr="002E6494">
        <w:rPr>
          <w:rFonts w:ascii="Calibri" w:eastAsiaTheme="minorHAnsi" w:hAnsi="Calibri" w:cs="Calibri"/>
          <w:color w:val="002060"/>
          <w:lang w:eastAsia="en-US"/>
        </w:rPr>
        <w:t>as</w:t>
      </w:r>
      <w:proofErr w:type="gramEnd"/>
      <w:r w:rsidRPr="002E6494">
        <w:rPr>
          <w:rFonts w:ascii="Calibri" w:eastAsiaTheme="minorHAnsi" w:hAnsi="Calibri" w:cs="Calibri"/>
          <w:color w:val="002060"/>
          <w:lang w:eastAsia="en-US"/>
        </w:rPr>
        <w:t xml:space="preserve"> minhas atividades, previstas na execução do projeto, não são tarefas exigidas para o meu exercício profissional regular - não se trata de complementação salarial - e nem são atividades meio, como apoio administrativo, prestação de serviço e outras atividades similares;</w:t>
      </w:r>
    </w:p>
    <w:p w14:paraId="7DE05AFD" w14:textId="3A290381" w:rsidR="00217B34" w:rsidRPr="002E6494" w:rsidRDefault="00C6456D" w:rsidP="00217B34">
      <w:pPr>
        <w:pStyle w:val="textojustificadorecuoprimeiralinha"/>
        <w:shd w:val="clear" w:color="auto" w:fill="FFFFFF"/>
        <w:spacing w:before="0" w:beforeAutospacing="0"/>
        <w:jc w:val="both"/>
        <w:rPr>
          <w:rFonts w:ascii="Calibri" w:eastAsiaTheme="minorHAnsi" w:hAnsi="Calibri" w:cs="Calibri"/>
          <w:color w:val="002060"/>
          <w:lang w:eastAsia="en-US"/>
        </w:rPr>
      </w:pPr>
      <w:r w:rsidRPr="002E6494">
        <w:rPr>
          <w:rFonts w:ascii="Calibri" w:eastAsiaTheme="minorHAnsi" w:hAnsi="Calibri" w:cs="Calibri"/>
          <w:color w:val="002060"/>
          <w:lang w:eastAsia="en-US"/>
        </w:rPr>
        <w:t xml:space="preserve">V – </w:t>
      </w:r>
      <w:proofErr w:type="gramStart"/>
      <w:r w:rsidRPr="002E6494">
        <w:rPr>
          <w:rFonts w:ascii="Calibri" w:eastAsiaTheme="minorHAnsi" w:hAnsi="Calibri" w:cs="Calibri"/>
          <w:color w:val="002060"/>
          <w:lang w:eastAsia="en-US"/>
        </w:rPr>
        <w:t>possu</w:t>
      </w:r>
      <w:r w:rsidR="00B24806" w:rsidRPr="002E6494">
        <w:rPr>
          <w:rFonts w:ascii="Calibri" w:eastAsiaTheme="minorHAnsi" w:hAnsi="Calibri" w:cs="Calibri"/>
          <w:color w:val="002060"/>
          <w:lang w:eastAsia="en-US"/>
        </w:rPr>
        <w:t>o</w:t>
      </w:r>
      <w:proofErr w:type="gramEnd"/>
      <w:r w:rsidRPr="002E6494">
        <w:rPr>
          <w:rFonts w:ascii="Calibri" w:eastAsiaTheme="minorHAnsi" w:hAnsi="Calibri" w:cs="Calibri"/>
          <w:color w:val="002060"/>
          <w:lang w:eastAsia="en-US"/>
        </w:rPr>
        <w:t xml:space="preserve"> anuência por escrito da entidade/instituição/empresa para participar das atividades do projeto, conforme devidamente </w:t>
      </w:r>
      <w:r w:rsidR="00217B34" w:rsidRPr="002E6494">
        <w:rPr>
          <w:rFonts w:ascii="Calibri" w:eastAsiaTheme="minorHAnsi" w:hAnsi="Calibri" w:cs="Calibri"/>
          <w:color w:val="002060"/>
          <w:lang w:eastAsia="en-US"/>
        </w:rPr>
        <w:t>apresentada</w:t>
      </w:r>
      <w:r w:rsidRPr="002E6494">
        <w:rPr>
          <w:rFonts w:ascii="Calibri" w:eastAsiaTheme="minorHAnsi" w:hAnsi="Calibri" w:cs="Calibri"/>
          <w:color w:val="002060"/>
          <w:lang w:eastAsia="en-US"/>
        </w:rPr>
        <w:t xml:space="preserve"> à FAPEMIG</w:t>
      </w:r>
      <w:r w:rsidR="00217B34" w:rsidRPr="002E6494">
        <w:rPr>
          <w:rFonts w:ascii="Calibri" w:eastAsiaTheme="minorHAnsi" w:hAnsi="Calibri" w:cs="Calibri"/>
          <w:color w:val="002060"/>
          <w:lang w:eastAsia="en-US"/>
        </w:rPr>
        <w:t xml:space="preserve"> para verificação. </w:t>
      </w:r>
    </w:p>
    <w:p w14:paraId="38D66E48" w14:textId="71A52FB9" w:rsidR="00DD6FD4" w:rsidRPr="008719F0" w:rsidRDefault="00DD6FD4" w:rsidP="00217B34">
      <w:pPr>
        <w:jc w:val="both"/>
        <w:rPr>
          <w:color w:val="002060"/>
          <w:sz w:val="24"/>
          <w:szCs w:val="24"/>
          <w:lang w:eastAsia="en-US"/>
        </w:rPr>
      </w:pPr>
      <w:r w:rsidRPr="002E6494">
        <w:rPr>
          <w:color w:val="002060"/>
          <w:sz w:val="24"/>
          <w:szCs w:val="24"/>
          <w:lang w:eastAsia="en-US"/>
        </w:rPr>
        <w:t>Declaro ainda, para fins de direito, sob as penas da lei, que</w:t>
      </w:r>
      <w:r w:rsidR="00217B34" w:rsidRPr="002E6494">
        <w:rPr>
          <w:color w:val="002060"/>
          <w:sz w:val="24"/>
          <w:szCs w:val="24"/>
          <w:lang w:eastAsia="en-US"/>
        </w:rPr>
        <w:t xml:space="preserve"> assumo o compromisso </w:t>
      </w:r>
      <w:r w:rsidR="00027C72" w:rsidRPr="002E6494">
        <w:rPr>
          <w:color w:val="002060"/>
          <w:sz w:val="24"/>
          <w:szCs w:val="24"/>
          <w:lang w:eastAsia="en-US"/>
        </w:rPr>
        <w:t xml:space="preserve">do cumprimento do plano de trabalho e </w:t>
      </w:r>
      <w:r w:rsidR="00217B34" w:rsidRPr="002E6494">
        <w:rPr>
          <w:color w:val="002060"/>
          <w:sz w:val="24"/>
          <w:szCs w:val="24"/>
          <w:lang w:eastAsia="en-US"/>
        </w:rPr>
        <w:t>da manutenção do sigilo e da confidencialidade a respeito de qualquer informação relativa à execução do projeto, e que</w:t>
      </w:r>
      <w:r w:rsidRPr="002E6494">
        <w:rPr>
          <w:color w:val="002060"/>
          <w:sz w:val="24"/>
          <w:szCs w:val="24"/>
          <w:lang w:eastAsia="en-US"/>
        </w:rPr>
        <w:t xml:space="preserve"> as informações e os documentos que apresento são fiéis à verdade e condizentes com</w:t>
      </w:r>
      <w:r w:rsidRPr="008719F0">
        <w:rPr>
          <w:color w:val="002060"/>
          <w:sz w:val="24"/>
          <w:szCs w:val="24"/>
          <w:lang w:eastAsia="en-US"/>
        </w:rPr>
        <w:t xml:space="preserve"> a realidade dos fatos à época e assumo a responsabilidade de manter o coordenador do projeto e a FAPEMIG informados sobre eventuais alterações em minha situação, sob pena de cancelamento da bolsa, com a restituição integral e imediata dos recursos. </w:t>
      </w:r>
    </w:p>
    <w:p w14:paraId="39328A21" w14:textId="77777777" w:rsidR="00DD6FD4" w:rsidRPr="008719F0" w:rsidRDefault="00DD6FD4" w:rsidP="00217B34">
      <w:pPr>
        <w:jc w:val="both"/>
        <w:rPr>
          <w:color w:val="002060"/>
          <w:sz w:val="24"/>
          <w:szCs w:val="24"/>
          <w:lang w:eastAsia="en-US"/>
        </w:rPr>
      </w:pPr>
    </w:p>
    <w:p w14:paraId="544C1542" w14:textId="51C7049A" w:rsidR="00317916" w:rsidRPr="008719F0" w:rsidRDefault="00317916" w:rsidP="00217B34">
      <w:pPr>
        <w:jc w:val="both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lastRenderedPageBreak/>
        <w:t xml:space="preserve">Fico ciente, portanto, que a falsidade desta declaração </w:t>
      </w:r>
      <w:r w:rsidR="00702324" w:rsidRPr="008719F0">
        <w:rPr>
          <w:color w:val="002060"/>
          <w:sz w:val="24"/>
          <w:szCs w:val="24"/>
          <w:lang w:eastAsia="en-US"/>
        </w:rPr>
        <w:t>se configura</w:t>
      </w:r>
      <w:r w:rsidRPr="008719F0">
        <w:rPr>
          <w:color w:val="002060"/>
          <w:sz w:val="24"/>
          <w:szCs w:val="24"/>
          <w:lang w:eastAsia="en-US"/>
        </w:rPr>
        <w:t xml:space="preserve"> em crime previsto no Código Penal Brasileiro e passível de apuração na forma da Lei.</w:t>
      </w:r>
    </w:p>
    <w:p w14:paraId="05D85F45" w14:textId="77777777" w:rsidR="00317916" w:rsidRPr="008719F0" w:rsidRDefault="00317916" w:rsidP="00217B34">
      <w:pPr>
        <w:jc w:val="both"/>
        <w:rPr>
          <w:color w:val="002060"/>
          <w:sz w:val="24"/>
          <w:szCs w:val="24"/>
        </w:rPr>
      </w:pPr>
    </w:p>
    <w:p w14:paraId="2999825E" w14:textId="012B2160" w:rsidR="00317916" w:rsidRPr="008719F0" w:rsidRDefault="00317916" w:rsidP="00217B34">
      <w:pPr>
        <w:jc w:val="both"/>
        <w:rPr>
          <w:color w:val="002060"/>
          <w:sz w:val="24"/>
          <w:szCs w:val="24"/>
          <w:lang w:eastAsia="en-US"/>
        </w:rPr>
      </w:pPr>
    </w:p>
    <w:p w14:paraId="1111B9C4" w14:textId="103B3047" w:rsidR="00317916" w:rsidRPr="008719F0" w:rsidRDefault="00317916" w:rsidP="00217B34">
      <w:pPr>
        <w:jc w:val="both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>Município, data.</w:t>
      </w:r>
    </w:p>
    <w:p w14:paraId="49B7D2CF" w14:textId="1DDC0198" w:rsidR="00317916" w:rsidRPr="008719F0" w:rsidRDefault="00317916" w:rsidP="00217B34">
      <w:pPr>
        <w:jc w:val="both"/>
        <w:rPr>
          <w:color w:val="002060"/>
          <w:sz w:val="24"/>
          <w:szCs w:val="24"/>
          <w:lang w:eastAsia="en-US"/>
        </w:rPr>
      </w:pPr>
    </w:p>
    <w:p w14:paraId="1C35F631" w14:textId="5B086C46" w:rsidR="00702324" w:rsidRPr="008719F0" w:rsidRDefault="00702324" w:rsidP="00217B34">
      <w:pPr>
        <w:jc w:val="both"/>
        <w:rPr>
          <w:color w:val="002060"/>
          <w:sz w:val="24"/>
          <w:szCs w:val="24"/>
          <w:lang w:eastAsia="en-US"/>
        </w:rPr>
      </w:pPr>
    </w:p>
    <w:p w14:paraId="6D2E9B95" w14:textId="3013A162" w:rsidR="00702324" w:rsidRPr="008719F0" w:rsidRDefault="00702324" w:rsidP="00217B34">
      <w:pPr>
        <w:jc w:val="center"/>
        <w:rPr>
          <w:color w:val="002060"/>
          <w:sz w:val="24"/>
          <w:szCs w:val="24"/>
          <w:lang w:eastAsia="en-US"/>
        </w:rPr>
      </w:pPr>
    </w:p>
    <w:p w14:paraId="6E5E8457" w14:textId="119E9C1E" w:rsidR="00702324" w:rsidRPr="008719F0" w:rsidRDefault="00702324" w:rsidP="00217B34">
      <w:pPr>
        <w:jc w:val="center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>___________________________________________________</w:t>
      </w:r>
    </w:p>
    <w:p w14:paraId="7C2308FC" w14:textId="6D44402A" w:rsidR="00702324" w:rsidRPr="008719F0" w:rsidRDefault="00702324" w:rsidP="00217B34">
      <w:pPr>
        <w:jc w:val="center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>Assinatura do Bolsista</w:t>
      </w:r>
    </w:p>
    <w:p w14:paraId="4114A636" w14:textId="079056BA" w:rsidR="00317916" w:rsidRDefault="00317916" w:rsidP="00217B34">
      <w:pPr>
        <w:jc w:val="both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>OBS: A assinatura</w:t>
      </w:r>
      <w:r w:rsidR="00412DC0" w:rsidRPr="008719F0">
        <w:rPr>
          <w:color w:val="002060"/>
          <w:sz w:val="24"/>
          <w:szCs w:val="24"/>
          <w:lang w:eastAsia="en-US"/>
        </w:rPr>
        <w:t xml:space="preserve"> também</w:t>
      </w:r>
      <w:r w:rsidRPr="008719F0">
        <w:rPr>
          <w:color w:val="002060"/>
          <w:sz w:val="24"/>
          <w:szCs w:val="24"/>
          <w:lang w:eastAsia="en-US"/>
        </w:rPr>
        <w:t xml:space="preserve"> poderá ser digital</w:t>
      </w:r>
      <w:r w:rsidR="00412DC0" w:rsidRPr="008719F0">
        <w:rPr>
          <w:color w:val="002060"/>
          <w:sz w:val="24"/>
          <w:szCs w:val="24"/>
          <w:lang w:eastAsia="en-US"/>
        </w:rPr>
        <w:t>,</w:t>
      </w:r>
      <w:r w:rsidRPr="008719F0">
        <w:rPr>
          <w:color w:val="002060"/>
          <w:sz w:val="24"/>
          <w:szCs w:val="24"/>
          <w:lang w:eastAsia="en-US"/>
        </w:rPr>
        <w:t xml:space="preserve"> desde que comprovada a autenticidade.</w:t>
      </w:r>
    </w:p>
    <w:sectPr w:rsidR="00317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16"/>
    <w:rsid w:val="00027C72"/>
    <w:rsid w:val="00217B34"/>
    <w:rsid w:val="002E6494"/>
    <w:rsid w:val="00317916"/>
    <w:rsid w:val="003469B7"/>
    <w:rsid w:val="00412DC0"/>
    <w:rsid w:val="00465EEB"/>
    <w:rsid w:val="00702324"/>
    <w:rsid w:val="008719F0"/>
    <w:rsid w:val="008E2EB9"/>
    <w:rsid w:val="00901C75"/>
    <w:rsid w:val="00A334CB"/>
    <w:rsid w:val="00A5266F"/>
    <w:rsid w:val="00B24806"/>
    <w:rsid w:val="00C6456D"/>
    <w:rsid w:val="00DA6378"/>
    <w:rsid w:val="00DD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3213"/>
  <w15:chartTrackingRefBased/>
  <w15:docId w15:val="{99CD4CF1-4F64-4CCE-BAEB-CEC33298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916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justificadorecuoprimeiralinha"/>
    <w:basedOn w:val="Normal"/>
    <w:rsid w:val="00C645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Jurcimar Ferreira Martins</dc:creator>
  <cp:keywords/>
  <dc:description/>
  <cp:lastModifiedBy>Jurcimar Martins</cp:lastModifiedBy>
  <cp:revision>2</cp:revision>
  <dcterms:created xsi:type="dcterms:W3CDTF">2023-10-04T14:00:00Z</dcterms:created>
  <dcterms:modified xsi:type="dcterms:W3CDTF">2023-10-04T14:00:00Z</dcterms:modified>
</cp:coreProperties>
</file>